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5C0FD" w14:textId="77777777" w:rsidR="003C265E" w:rsidRDefault="00CE497B">
      <w:pPr>
        <w:spacing w:before="37" w:after="0" w:line="240" w:lineRule="auto"/>
        <w:ind w:left="2631" w:right="2633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b/>
          <w:bCs/>
          <w:sz w:val="30"/>
          <w:szCs w:val="30"/>
        </w:rPr>
        <w:t>The Oh</w:t>
      </w:r>
      <w:r>
        <w:rPr>
          <w:rFonts w:ascii="Calibri" w:eastAsia="Calibri" w:hAnsi="Calibri" w:cs="Calibri"/>
          <w:b/>
          <w:bCs/>
          <w:spacing w:val="1"/>
          <w:sz w:val="30"/>
          <w:szCs w:val="30"/>
        </w:rPr>
        <w:t>i</w:t>
      </w:r>
      <w:r>
        <w:rPr>
          <w:rFonts w:ascii="Calibri" w:eastAsia="Calibri" w:hAnsi="Calibri" w:cs="Calibri"/>
          <w:b/>
          <w:bCs/>
          <w:sz w:val="30"/>
          <w:szCs w:val="30"/>
        </w:rPr>
        <w:t>o</w:t>
      </w:r>
      <w:r>
        <w:rPr>
          <w:rFonts w:ascii="Calibri" w:eastAsia="Calibri" w:hAnsi="Calibri" w:cs="Calibri"/>
          <w:b/>
          <w:bCs/>
          <w:spacing w:val="-7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z w:val="30"/>
          <w:szCs w:val="30"/>
        </w:rPr>
        <w:t>S</w:t>
      </w:r>
      <w:r>
        <w:rPr>
          <w:rFonts w:ascii="Calibri" w:eastAsia="Calibri" w:hAnsi="Calibri" w:cs="Calibri"/>
          <w:b/>
          <w:bCs/>
          <w:spacing w:val="-1"/>
          <w:sz w:val="30"/>
          <w:szCs w:val="30"/>
        </w:rPr>
        <w:t>t</w:t>
      </w:r>
      <w:r>
        <w:rPr>
          <w:rFonts w:ascii="Calibri" w:eastAsia="Calibri" w:hAnsi="Calibri" w:cs="Calibri"/>
          <w:b/>
          <w:bCs/>
          <w:sz w:val="30"/>
          <w:szCs w:val="30"/>
        </w:rPr>
        <w:t>ate</w:t>
      </w:r>
      <w:r>
        <w:rPr>
          <w:rFonts w:ascii="Calibri" w:eastAsia="Calibri" w:hAnsi="Calibri" w:cs="Calibri"/>
          <w:b/>
          <w:bCs/>
          <w:spacing w:val="-6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z w:val="30"/>
          <w:szCs w:val="30"/>
        </w:rPr>
        <w:t>University</w:t>
      </w:r>
      <w:r>
        <w:rPr>
          <w:rFonts w:ascii="Calibri" w:eastAsia="Calibri" w:hAnsi="Calibri" w:cs="Calibri"/>
          <w:b/>
          <w:bCs/>
          <w:spacing w:val="-14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z w:val="30"/>
          <w:szCs w:val="30"/>
        </w:rPr>
        <w:t>at</w:t>
      </w:r>
      <w:r>
        <w:rPr>
          <w:rFonts w:ascii="Calibri" w:eastAsia="Calibri" w:hAnsi="Calibri" w:cs="Calibri"/>
          <w:b/>
          <w:bCs/>
          <w:spacing w:val="-3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30"/>
          <w:szCs w:val="30"/>
        </w:rPr>
        <w:t>M</w:t>
      </w:r>
      <w:r>
        <w:rPr>
          <w:rFonts w:ascii="Calibri" w:eastAsia="Calibri" w:hAnsi="Calibri" w:cs="Calibri"/>
          <w:b/>
          <w:bCs/>
          <w:spacing w:val="3"/>
          <w:w w:val="99"/>
          <w:sz w:val="30"/>
          <w:szCs w:val="30"/>
        </w:rPr>
        <w:t>a</w:t>
      </w:r>
      <w:r>
        <w:rPr>
          <w:rFonts w:ascii="Calibri" w:eastAsia="Calibri" w:hAnsi="Calibri" w:cs="Calibri"/>
          <w:b/>
          <w:bCs/>
          <w:w w:val="99"/>
          <w:sz w:val="30"/>
          <w:szCs w:val="30"/>
        </w:rPr>
        <w:t>rion</w:t>
      </w:r>
    </w:p>
    <w:p w14:paraId="3FA967BA" w14:textId="77777777" w:rsidR="003C265E" w:rsidRDefault="003C265E">
      <w:pPr>
        <w:spacing w:before="4" w:after="0" w:line="180" w:lineRule="exact"/>
        <w:rPr>
          <w:sz w:val="18"/>
          <w:szCs w:val="18"/>
        </w:rPr>
      </w:pPr>
    </w:p>
    <w:p w14:paraId="60FD1ECA" w14:textId="77777777" w:rsidR="003C265E" w:rsidRDefault="00CE497B">
      <w:pPr>
        <w:spacing w:after="0" w:line="240" w:lineRule="auto"/>
        <w:ind w:left="3045" w:right="3043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b/>
          <w:bCs/>
          <w:sz w:val="30"/>
          <w:szCs w:val="30"/>
        </w:rPr>
        <w:t>S</w:t>
      </w:r>
      <w:r>
        <w:rPr>
          <w:rFonts w:ascii="Calibri" w:eastAsia="Calibri" w:hAnsi="Calibri" w:cs="Calibri"/>
          <w:b/>
          <w:bCs/>
          <w:spacing w:val="-1"/>
          <w:sz w:val="30"/>
          <w:szCs w:val="30"/>
        </w:rPr>
        <w:t>t</w:t>
      </w:r>
      <w:r>
        <w:rPr>
          <w:rFonts w:ascii="Calibri" w:eastAsia="Calibri" w:hAnsi="Calibri" w:cs="Calibri"/>
          <w:b/>
          <w:bCs/>
          <w:sz w:val="30"/>
          <w:szCs w:val="30"/>
        </w:rPr>
        <w:t>a</w:t>
      </w:r>
      <w:r>
        <w:rPr>
          <w:rFonts w:ascii="Calibri" w:eastAsia="Calibri" w:hAnsi="Calibri" w:cs="Calibri"/>
          <w:b/>
          <w:bCs/>
          <w:spacing w:val="1"/>
          <w:sz w:val="30"/>
          <w:szCs w:val="30"/>
        </w:rPr>
        <w:t>f</w:t>
      </w:r>
      <w:r>
        <w:rPr>
          <w:rFonts w:ascii="Calibri" w:eastAsia="Calibri" w:hAnsi="Calibri" w:cs="Calibri"/>
          <w:b/>
          <w:bCs/>
          <w:sz w:val="30"/>
          <w:szCs w:val="30"/>
        </w:rPr>
        <w:t>f</w:t>
      </w:r>
      <w:r>
        <w:rPr>
          <w:rFonts w:ascii="Calibri" w:eastAsia="Calibri" w:hAnsi="Calibri" w:cs="Calibri"/>
          <w:b/>
          <w:bCs/>
          <w:spacing w:val="-1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z w:val="30"/>
          <w:szCs w:val="30"/>
        </w:rPr>
        <w:t>Adviso</w:t>
      </w:r>
      <w:r>
        <w:rPr>
          <w:rFonts w:ascii="Calibri" w:eastAsia="Calibri" w:hAnsi="Calibri" w:cs="Calibri"/>
          <w:b/>
          <w:bCs/>
          <w:spacing w:val="-1"/>
          <w:sz w:val="30"/>
          <w:szCs w:val="30"/>
        </w:rPr>
        <w:t>r</w:t>
      </w:r>
      <w:r>
        <w:rPr>
          <w:rFonts w:ascii="Calibri" w:eastAsia="Calibri" w:hAnsi="Calibri" w:cs="Calibri"/>
          <w:b/>
          <w:bCs/>
          <w:sz w:val="30"/>
          <w:szCs w:val="30"/>
        </w:rPr>
        <w:t>y</w:t>
      </w:r>
      <w:r>
        <w:rPr>
          <w:rFonts w:ascii="Calibri" w:eastAsia="Calibri" w:hAnsi="Calibri" w:cs="Calibri"/>
          <w:b/>
          <w:bCs/>
          <w:spacing w:val="-11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z w:val="30"/>
          <w:szCs w:val="30"/>
        </w:rPr>
        <w:t>Co</w:t>
      </w:r>
      <w:r>
        <w:rPr>
          <w:rFonts w:ascii="Calibri" w:eastAsia="Calibri" w:hAnsi="Calibri" w:cs="Calibri"/>
          <w:b/>
          <w:bCs/>
          <w:spacing w:val="-1"/>
          <w:sz w:val="30"/>
          <w:szCs w:val="30"/>
        </w:rPr>
        <w:t>u</w:t>
      </w:r>
      <w:r>
        <w:rPr>
          <w:rFonts w:ascii="Calibri" w:eastAsia="Calibri" w:hAnsi="Calibri" w:cs="Calibri"/>
          <w:b/>
          <w:bCs/>
          <w:spacing w:val="2"/>
          <w:sz w:val="30"/>
          <w:szCs w:val="30"/>
        </w:rPr>
        <w:t>n</w:t>
      </w:r>
      <w:r>
        <w:rPr>
          <w:rFonts w:ascii="Calibri" w:eastAsia="Calibri" w:hAnsi="Calibri" w:cs="Calibri"/>
          <w:b/>
          <w:bCs/>
          <w:sz w:val="30"/>
          <w:szCs w:val="30"/>
        </w:rPr>
        <w:t>cil</w:t>
      </w:r>
      <w:r>
        <w:rPr>
          <w:rFonts w:ascii="Calibri" w:eastAsia="Calibri" w:hAnsi="Calibri" w:cs="Calibri"/>
          <w:b/>
          <w:bCs/>
          <w:spacing w:val="-8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30"/>
          <w:szCs w:val="30"/>
        </w:rPr>
        <w:t>B</w:t>
      </w:r>
      <w:r>
        <w:rPr>
          <w:rFonts w:ascii="Calibri" w:eastAsia="Calibri" w:hAnsi="Calibri" w:cs="Calibri"/>
          <w:b/>
          <w:bCs/>
          <w:spacing w:val="-1"/>
          <w:w w:val="99"/>
          <w:sz w:val="30"/>
          <w:szCs w:val="30"/>
        </w:rPr>
        <w:t>y</w:t>
      </w:r>
      <w:r>
        <w:rPr>
          <w:rFonts w:ascii="Calibri" w:eastAsia="Calibri" w:hAnsi="Calibri" w:cs="Calibri"/>
          <w:b/>
          <w:bCs/>
          <w:w w:val="99"/>
          <w:sz w:val="30"/>
          <w:szCs w:val="30"/>
        </w:rPr>
        <w:t>l</w:t>
      </w:r>
      <w:r>
        <w:rPr>
          <w:rFonts w:ascii="Calibri" w:eastAsia="Calibri" w:hAnsi="Calibri" w:cs="Calibri"/>
          <w:b/>
          <w:bCs/>
          <w:spacing w:val="1"/>
          <w:w w:val="99"/>
          <w:sz w:val="30"/>
          <w:szCs w:val="30"/>
        </w:rPr>
        <w:t>a</w:t>
      </w:r>
      <w:r>
        <w:rPr>
          <w:rFonts w:ascii="Calibri" w:eastAsia="Calibri" w:hAnsi="Calibri" w:cs="Calibri"/>
          <w:b/>
          <w:bCs/>
          <w:sz w:val="30"/>
          <w:szCs w:val="30"/>
        </w:rPr>
        <w:t>ws</w:t>
      </w:r>
    </w:p>
    <w:p w14:paraId="69930B83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492DA284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76C07A71" w14:textId="77777777" w:rsidR="003C265E" w:rsidRDefault="003C265E">
      <w:pPr>
        <w:spacing w:before="5" w:after="0" w:line="220" w:lineRule="exact"/>
      </w:pPr>
    </w:p>
    <w:p w14:paraId="51262EBF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Crea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ob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2</w:t>
      </w:r>
      <w:r>
        <w:rPr>
          <w:rFonts w:ascii="Calibri" w:eastAsia="Calibri" w:hAnsi="Calibri" w:cs="Calibri"/>
          <w:i/>
          <w:sz w:val="24"/>
          <w:szCs w:val="24"/>
        </w:rPr>
        <w:t>0,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i/>
          <w:sz w:val="24"/>
          <w:szCs w:val="24"/>
        </w:rPr>
        <w:t>0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i/>
          <w:sz w:val="24"/>
          <w:szCs w:val="24"/>
        </w:rPr>
        <w:t>0</w:t>
      </w:r>
    </w:p>
    <w:p w14:paraId="40DC2C3B" w14:textId="77777777" w:rsidR="003C265E" w:rsidRDefault="003C265E">
      <w:pPr>
        <w:spacing w:before="2" w:after="0" w:line="110" w:lineRule="exact"/>
        <w:rPr>
          <w:sz w:val="11"/>
          <w:szCs w:val="11"/>
        </w:rPr>
      </w:pPr>
    </w:p>
    <w:p w14:paraId="59999AEA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B65739">
        <w:rPr>
          <w:rFonts w:ascii="Calibri" w:eastAsia="Calibri" w:hAnsi="Calibri" w:cs="Calibri"/>
          <w:i/>
          <w:spacing w:val="-3"/>
          <w:sz w:val="24"/>
          <w:szCs w:val="24"/>
        </w:rPr>
        <w:t>March</w:t>
      </w:r>
      <w:r w:rsidR="00792C54">
        <w:rPr>
          <w:rFonts w:ascii="Calibri" w:eastAsia="Calibri" w:hAnsi="Calibri" w:cs="Calibri"/>
          <w:i/>
          <w:spacing w:val="-3"/>
          <w:sz w:val="24"/>
          <w:szCs w:val="24"/>
        </w:rPr>
        <w:t xml:space="preserve"> 7, 2017</w:t>
      </w:r>
    </w:p>
    <w:p w14:paraId="74D8E7C9" w14:textId="77777777" w:rsidR="003C265E" w:rsidRDefault="003C265E">
      <w:pPr>
        <w:spacing w:before="5" w:after="0" w:line="180" w:lineRule="exact"/>
        <w:rPr>
          <w:sz w:val="18"/>
          <w:szCs w:val="18"/>
        </w:rPr>
      </w:pPr>
    </w:p>
    <w:p w14:paraId="4040EF9F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16358C4B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1F53D172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CLE</w:t>
      </w:r>
      <w:r>
        <w:rPr>
          <w:rFonts w:ascii="Calibri" w:eastAsia="Calibri" w:hAnsi="Calibri" w:cs="Calibri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NA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</w:p>
    <w:p w14:paraId="6D96BEBB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4B1FEE3D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ory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il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SAC</w:t>
      </w:r>
      <w:r>
        <w:rPr>
          <w:rFonts w:ascii="Calibri" w:eastAsia="Calibri" w:hAnsi="Calibri" w:cs="Calibri"/>
          <w:spacing w:val="-3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3037FFD" w14:textId="77777777" w:rsidR="003C265E" w:rsidRDefault="003C265E">
      <w:pPr>
        <w:spacing w:before="8" w:after="0" w:line="180" w:lineRule="exact"/>
        <w:rPr>
          <w:sz w:val="18"/>
          <w:szCs w:val="18"/>
        </w:rPr>
      </w:pPr>
    </w:p>
    <w:p w14:paraId="5851E0FB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5830CF61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6390A00A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CLE</w:t>
      </w:r>
      <w:r>
        <w:rPr>
          <w:rFonts w:ascii="Calibri" w:eastAsia="Calibri" w:hAnsi="Calibri" w:cs="Calibri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EME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</w:p>
    <w:p w14:paraId="3E589DBD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68A82A08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 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AC)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</w:p>
    <w:p w14:paraId="166174F6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33D0C51A" w14:textId="77777777" w:rsidR="003C265E" w:rsidRDefault="00CE497B">
      <w:pPr>
        <w:spacing w:after="0" w:line="359" w:lineRule="auto"/>
        <w:ind w:left="240" w:right="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Ohio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y;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ivers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rais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s;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y’s missio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SAC is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rised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Cla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 Ci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&amp;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ers.</w:t>
      </w:r>
    </w:p>
    <w:p w14:paraId="6B265813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390DC4BE" w14:textId="77777777" w:rsidR="003C265E" w:rsidRDefault="003C265E">
      <w:pPr>
        <w:spacing w:before="20" w:after="0" w:line="220" w:lineRule="exact"/>
      </w:pPr>
    </w:p>
    <w:p w14:paraId="60417FF8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issio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Ohio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sory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il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all:</w:t>
      </w:r>
    </w:p>
    <w:p w14:paraId="4BD729DB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186D8B75" w14:textId="77777777" w:rsidR="003C265E" w:rsidRDefault="003C265E">
      <w:pPr>
        <w:spacing w:before="5" w:after="0" w:line="220" w:lineRule="exact"/>
      </w:pPr>
    </w:p>
    <w:p w14:paraId="3D8BB343" w14:textId="77777777" w:rsidR="003C265E" w:rsidRDefault="00CE497B">
      <w:pPr>
        <w:spacing w:after="0" w:line="360" w:lineRule="auto"/>
        <w:ind w:left="1320" w:right="20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Ohio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issues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evel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ment.</w:t>
      </w:r>
    </w:p>
    <w:p w14:paraId="3368EE2D" w14:textId="77777777" w:rsidR="003C265E" w:rsidRDefault="00CE497B">
      <w:pPr>
        <w:spacing w:after="0" w:line="292" w:lineRule="exact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ain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an ac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ive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ory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om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alf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 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</w:p>
    <w:p w14:paraId="5B861035" w14:textId="77777777" w:rsidR="003C265E" w:rsidRDefault="003C265E">
      <w:pPr>
        <w:spacing w:before="9" w:after="0" w:line="140" w:lineRule="exact"/>
        <w:rPr>
          <w:sz w:val="14"/>
          <w:szCs w:val="14"/>
        </w:rPr>
      </w:pPr>
    </w:p>
    <w:p w14:paraId="4128B59E" w14:textId="77777777" w:rsidR="003C265E" w:rsidRDefault="00CE497B">
      <w:pPr>
        <w:spacing w:after="0" w:line="360" w:lineRule="auto"/>
        <w:ind w:left="1320" w:right="3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pr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aise,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Cam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51CC4B9C" w14:textId="77777777" w:rsidR="003C265E" w:rsidRDefault="00CE497B">
      <w:pPr>
        <w:spacing w:after="0" w:line="292" w:lineRule="exact"/>
        <w:ind w:left="922" w:right="89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om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gh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ub</w:t>
      </w:r>
      <w:r>
        <w:rPr>
          <w:rFonts w:ascii="Calibri" w:eastAsia="Calibri" w:hAnsi="Calibri" w:cs="Calibri"/>
          <w:position w:val="1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9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s,</w:t>
      </w:r>
    </w:p>
    <w:p w14:paraId="257D7804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5971EAD9" w14:textId="77777777" w:rsidR="003C265E" w:rsidRDefault="00CE497B">
      <w:pPr>
        <w:spacing w:after="0" w:line="240" w:lineRule="auto"/>
        <w:ind w:left="13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olvi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24B65EC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2191AF1B" w14:textId="77777777" w:rsidR="003C265E" w:rsidRDefault="00CE497B">
      <w:pPr>
        <w:spacing w:after="0" w:line="357" w:lineRule="auto"/>
        <w:ind w:left="1320" w:right="66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iversi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ory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6CF76444" w14:textId="77777777" w:rsidR="003C265E" w:rsidRDefault="003C265E">
      <w:pPr>
        <w:spacing w:after="0"/>
        <w:sectPr w:rsidR="003C265E">
          <w:footerReference w:type="default" r:id="rId7"/>
          <w:type w:val="continuous"/>
          <w:pgSz w:w="12240" w:h="15840"/>
          <w:pgMar w:top="1400" w:right="1180" w:bottom="1400" w:left="1200" w:header="720" w:footer="1206" w:gutter="0"/>
          <w:pgNumType w:start="1"/>
          <w:cols w:space="720"/>
        </w:sectPr>
      </w:pPr>
    </w:p>
    <w:p w14:paraId="69CE8427" w14:textId="77777777" w:rsidR="003C265E" w:rsidRDefault="00CE497B">
      <w:pPr>
        <w:spacing w:before="59"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lastRenderedPageBreak/>
        <w:t>A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CLE</w:t>
      </w:r>
      <w:r>
        <w:rPr>
          <w:rFonts w:ascii="Calibri" w:eastAsia="Calibri" w:hAnsi="Calibri" w:cs="Calibri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ER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P</w:t>
      </w:r>
    </w:p>
    <w:p w14:paraId="32B0CB53" w14:textId="77777777" w:rsidR="003C265E" w:rsidRDefault="003C265E">
      <w:pPr>
        <w:spacing w:before="7" w:after="0" w:line="140" w:lineRule="exact"/>
        <w:rPr>
          <w:sz w:val="14"/>
          <w:szCs w:val="14"/>
        </w:rPr>
      </w:pPr>
    </w:p>
    <w:p w14:paraId="4374EBFF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778E5BFE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2B6C0E9E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B799A3D" w14:textId="77777777" w:rsidR="003C265E" w:rsidRDefault="003C265E">
      <w:pPr>
        <w:spacing w:before="5" w:after="0" w:line="180" w:lineRule="exact"/>
        <w:rPr>
          <w:sz w:val="18"/>
          <w:szCs w:val="18"/>
        </w:rPr>
      </w:pPr>
    </w:p>
    <w:p w14:paraId="331F0402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47E97F4B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63C52D6C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ber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ty</w:t>
      </w:r>
    </w:p>
    <w:p w14:paraId="1E6C6586" w14:textId="77777777" w:rsidR="003C265E" w:rsidRDefault="003C265E">
      <w:pPr>
        <w:spacing w:before="9" w:after="0" w:line="140" w:lineRule="exact"/>
        <w:rPr>
          <w:sz w:val="14"/>
          <w:szCs w:val="14"/>
        </w:rPr>
      </w:pPr>
    </w:p>
    <w:p w14:paraId="3F7F7EA0" w14:textId="77777777" w:rsidR="003C265E" w:rsidRDefault="00CE497B">
      <w:pPr>
        <w:spacing w:after="0" w:line="359" w:lineRule="auto"/>
        <w:ind w:left="960" w:right="2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sel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ivil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S)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achieve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iverse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C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AP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ell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 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1F487C"/>
        </w:rPr>
        <w:t>.</w:t>
      </w:r>
      <w:r>
        <w:rPr>
          <w:rFonts w:ascii="Calibri" w:eastAsia="Calibri" w:hAnsi="Calibri" w:cs="Calibri"/>
          <w:color w:val="1F487C"/>
          <w:spacing w:val="45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iversi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3979DF">
        <w:rPr>
          <w:rFonts w:ascii="Calibri" w:eastAsia="Calibri" w:hAnsi="Calibri" w:cs="Calibri"/>
          <w:color w:val="000000"/>
          <w:spacing w:val="1"/>
          <w:sz w:val="24"/>
          <w:szCs w:val="24"/>
        </w:rPr>
        <w:t>one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3979DF">
        <w:rPr>
          <w:rFonts w:ascii="Calibri" w:eastAsia="Calibri" w:hAnsi="Calibri" w:cs="Calibri"/>
          <w:color w:val="000000"/>
          <w:sz w:val="24"/>
          <w:szCs w:val="24"/>
        </w:rPr>
        <w:t>year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of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lar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S,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A&amp;P,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or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&amp;P)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e,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 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z w:val="24"/>
          <w:szCs w:val="24"/>
        </w:rPr>
        <w:t>5%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ime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 ac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ve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ers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9299BC4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6C49674C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570CB82F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1E02BA5E" w14:textId="77777777" w:rsidR="003C265E" w:rsidRDefault="003C265E">
      <w:pPr>
        <w:spacing w:before="18" w:after="0" w:line="260" w:lineRule="exact"/>
        <w:rPr>
          <w:sz w:val="26"/>
          <w:szCs w:val="26"/>
        </w:rPr>
      </w:pPr>
    </w:p>
    <w:p w14:paraId="69B47313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2: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</w:p>
    <w:p w14:paraId="4AAF9251" w14:textId="77777777" w:rsidR="003C265E" w:rsidRDefault="003C265E">
      <w:pPr>
        <w:spacing w:before="5" w:after="0" w:line="110" w:lineRule="exact"/>
        <w:rPr>
          <w:sz w:val="11"/>
          <w:szCs w:val="11"/>
        </w:rPr>
      </w:pPr>
    </w:p>
    <w:p w14:paraId="4C8D1547" w14:textId="77777777" w:rsidR="003C265E" w:rsidRDefault="00CE497B">
      <w:pPr>
        <w:spacing w:after="0" w:line="356" w:lineRule="auto"/>
        <w:ind w:left="960" w:right="3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ervice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service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position w:val="1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position w:val="11"/>
          <w:sz w:val="16"/>
          <w:szCs w:val="16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ly ass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- 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elig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B761531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5C17CED1" w14:textId="77777777" w:rsidR="003C265E" w:rsidRDefault="003C265E">
      <w:pPr>
        <w:spacing w:before="3" w:after="0" w:line="240" w:lineRule="exact"/>
        <w:rPr>
          <w:sz w:val="24"/>
          <w:szCs w:val="24"/>
        </w:rPr>
      </w:pPr>
    </w:p>
    <w:p w14:paraId="186615D9" w14:textId="77777777" w:rsidR="003C265E" w:rsidRDefault="00CE497B">
      <w:pPr>
        <w:spacing w:after="0" w:line="360" w:lineRule="auto"/>
        <w:ind w:left="960" w:right="4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SAC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il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x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ers.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some org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service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Chair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er)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 ye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r.</w:t>
      </w:r>
    </w:p>
    <w:p w14:paraId="1F60EB38" w14:textId="77777777" w:rsidR="00792C54" w:rsidRDefault="00792C54">
      <w:pPr>
        <w:spacing w:after="0" w:line="360" w:lineRule="auto"/>
        <w:ind w:left="960" w:right="488"/>
        <w:rPr>
          <w:rFonts w:ascii="Calibri" w:eastAsia="Calibri" w:hAnsi="Calibri" w:cs="Calibri"/>
          <w:sz w:val="24"/>
          <w:szCs w:val="24"/>
        </w:rPr>
      </w:pPr>
    </w:p>
    <w:p w14:paraId="642C7E76" w14:textId="77777777" w:rsidR="00792C54" w:rsidRDefault="00792C54">
      <w:pPr>
        <w:spacing w:after="0" w:line="360" w:lineRule="auto"/>
        <w:ind w:left="960" w:right="488"/>
        <w:rPr>
          <w:rFonts w:ascii="Calibri" w:eastAsia="Calibri" w:hAnsi="Calibri" w:cs="Calibri"/>
          <w:sz w:val="24"/>
          <w:szCs w:val="24"/>
        </w:rPr>
      </w:pPr>
    </w:p>
    <w:p w14:paraId="19FC5AC6" w14:textId="77777777" w:rsidR="00792C54" w:rsidRDefault="00792C54">
      <w:pPr>
        <w:spacing w:after="0" w:line="360" w:lineRule="auto"/>
        <w:ind w:left="960" w:right="488"/>
        <w:rPr>
          <w:rFonts w:ascii="Calibri" w:eastAsia="Calibri" w:hAnsi="Calibri" w:cs="Calibri"/>
          <w:sz w:val="24"/>
          <w:szCs w:val="24"/>
        </w:rPr>
      </w:pPr>
    </w:p>
    <w:p w14:paraId="0133129C" w14:textId="77777777" w:rsidR="00792C54" w:rsidRPr="00792C54" w:rsidRDefault="00792C54">
      <w:pPr>
        <w:spacing w:after="0" w:line="360" w:lineRule="auto"/>
        <w:ind w:left="960" w:right="488"/>
        <w:rPr>
          <w:rFonts w:eastAsia="Calibri" w:cs="Calibri"/>
          <w:sz w:val="24"/>
          <w:szCs w:val="24"/>
        </w:rPr>
      </w:pPr>
    </w:p>
    <w:p w14:paraId="1F5D9263" w14:textId="77777777" w:rsidR="00792C54" w:rsidRPr="00792C54" w:rsidRDefault="00792C54" w:rsidP="00792C54">
      <w:pPr>
        <w:rPr>
          <w:rFonts w:cs="Arial"/>
          <w:b/>
          <w:i/>
          <w:sz w:val="24"/>
          <w:szCs w:val="24"/>
        </w:rPr>
      </w:pPr>
      <w:r w:rsidRPr="00792C54">
        <w:rPr>
          <w:rFonts w:cs="Arial"/>
          <w:b/>
          <w:i/>
          <w:sz w:val="24"/>
          <w:szCs w:val="24"/>
        </w:rPr>
        <w:t>Section 3: Responsibilities</w:t>
      </w:r>
    </w:p>
    <w:p w14:paraId="63C59DC8" w14:textId="77777777" w:rsidR="00792C54" w:rsidRPr="00792C54" w:rsidRDefault="00792C54" w:rsidP="00792C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All Staff Meetings</w:t>
      </w:r>
    </w:p>
    <w:p w14:paraId="2F42E161" w14:textId="77777777" w:rsidR="00792C54" w:rsidRPr="00792C54" w:rsidRDefault="00792C54" w:rsidP="00792C54">
      <w:pPr>
        <w:pStyle w:val="ListParagraph"/>
        <w:numPr>
          <w:ilvl w:val="1"/>
          <w:numId w:val="1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Organize and lead staff meetings on a monthly basis.</w:t>
      </w:r>
    </w:p>
    <w:p w14:paraId="33CD0E9F" w14:textId="77777777" w:rsidR="00792C54" w:rsidRPr="00792C54" w:rsidRDefault="00792C54" w:rsidP="00792C54">
      <w:pPr>
        <w:pStyle w:val="ListParagraph"/>
        <w:numPr>
          <w:ilvl w:val="1"/>
          <w:numId w:val="1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Provide refreshments for all regularly scheduled monthly All Staff Meetings.</w:t>
      </w:r>
    </w:p>
    <w:p w14:paraId="5CB6AF12" w14:textId="77777777" w:rsidR="00792C54" w:rsidRPr="00792C54" w:rsidRDefault="00792C54" w:rsidP="00792C54">
      <w:pPr>
        <w:pStyle w:val="ListParagraph"/>
        <w:numPr>
          <w:ilvl w:val="1"/>
          <w:numId w:val="1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Maintain meeting minutes for All Staff Meetings.</w:t>
      </w:r>
    </w:p>
    <w:p w14:paraId="6767200D" w14:textId="77777777" w:rsidR="00B65739" w:rsidRDefault="00792C54" w:rsidP="00B65739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Marion Staff Professional Development Grants</w:t>
      </w:r>
    </w:p>
    <w:p w14:paraId="7A457CBE" w14:textId="77777777" w:rsidR="00B65739" w:rsidRPr="00B65739" w:rsidRDefault="00B65739" w:rsidP="00B65739">
      <w:pPr>
        <w:pStyle w:val="ListParagraph"/>
        <w:numPr>
          <w:ilvl w:val="1"/>
          <w:numId w:val="1"/>
        </w:numPr>
        <w:rPr>
          <w:rFonts w:cs="Arial"/>
          <w:sz w:val="24"/>
          <w:szCs w:val="24"/>
        </w:rPr>
      </w:pPr>
      <w:r w:rsidRPr="00B65739">
        <w:rPr>
          <w:rFonts w:cs="Arial"/>
          <w:sz w:val="24"/>
          <w:szCs w:val="24"/>
        </w:rPr>
        <w:t>Post deadline for Marion Staff Professional Development Grants</w:t>
      </w:r>
      <w:r>
        <w:rPr>
          <w:rFonts w:cs="Arial"/>
          <w:sz w:val="24"/>
          <w:szCs w:val="24"/>
        </w:rPr>
        <w:t xml:space="preserve"> at end of June and December.</w:t>
      </w:r>
    </w:p>
    <w:p w14:paraId="56CF860D" w14:textId="77777777" w:rsidR="00792C54" w:rsidRPr="00792C54" w:rsidRDefault="00792C54" w:rsidP="00B65739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Review applications in July and January of each year.</w:t>
      </w:r>
    </w:p>
    <w:p w14:paraId="72567277" w14:textId="77777777" w:rsidR="00792C54" w:rsidRPr="00792C54" w:rsidRDefault="00792C54" w:rsidP="00B65739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Nominate individuals to the Dean</w:t>
      </w:r>
      <w:r w:rsidR="00B65739">
        <w:rPr>
          <w:rFonts w:cs="Arial"/>
          <w:sz w:val="24"/>
          <w:szCs w:val="24"/>
        </w:rPr>
        <w:t xml:space="preserve"> to receive the award</w:t>
      </w:r>
      <w:r w:rsidRPr="00792C54">
        <w:rPr>
          <w:rFonts w:cs="Arial"/>
          <w:sz w:val="24"/>
          <w:szCs w:val="24"/>
        </w:rPr>
        <w:t>.</w:t>
      </w:r>
    </w:p>
    <w:p w14:paraId="797245F3" w14:textId="77777777" w:rsidR="00792C54" w:rsidRPr="00792C54" w:rsidRDefault="00792C54" w:rsidP="00B65739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Ohio State University at Marion Outstanding Staff Award</w:t>
      </w:r>
    </w:p>
    <w:p w14:paraId="2FF26BE5" w14:textId="77777777" w:rsidR="00792C54" w:rsidRPr="00792C54" w:rsidRDefault="00B65739" w:rsidP="00B65739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Call for n</w:t>
      </w:r>
      <w:r w:rsidR="00792C54" w:rsidRPr="00792C54">
        <w:rPr>
          <w:rFonts w:cs="Arial"/>
          <w:sz w:val="24"/>
          <w:szCs w:val="24"/>
        </w:rPr>
        <w:t>ominations should be due by July 1</w:t>
      </w:r>
      <w:r w:rsidR="00792C54" w:rsidRPr="00792C54">
        <w:rPr>
          <w:rFonts w:cs="Arial"/>
          <w:sz w:val="24"/>
          <w:szCs w:val="24"/>
          <w:vertAlign w:val="superscript"/>
        </w:rPr>
        <w:t>st</w:t>
      </w:r>
      <w:r w:rsidR="00792C54" w:rsidRPr="00792C54">
        <w:rPr>
          <w:rFonts w:cs="Arial"/>
          <w:sz w:val="24"/>
          <w:szCs w:val="24"/>
        </w:rPr>
        <w:t xml:space="preserve"> of each year.</w:t>
      </w:r>
    </w:p>
    <w:p w14:paraId="02220A56" w14:textId="77777777" w:rsidR="00792C54" w:rsidRPr="00792C54" w:rsidRDefault="00792C54" w:rsidP="00B65739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Nominate an individual to the Dean in July of each year.</w:t>
      </w:r>
    </w:p>
    <w:p w14:paraId="6EF3260F" w14:textId="77777777" w:rsidR="00792C54" w:rsidRPr="00792C54" w:rsidRDefault="00792C54" w:rsidP="00B65739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Leadership Marion Representative Nomination</w:t>
      </w:r>
    </w:p>
    <w:p w14:paraId="0107FCB9" w14:textId="77777777" w:rsidR="00792C54" w:rsidRPr="00792C54" w:rsidRDefault="00792C54" w:rsidP="00B65739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Nominate a representative</w:t>
      </w:r>
      <w:r w:rsidR="00B65739">
        <w:rPr>
          <w:rFonts w:cs="Arial"/>
          <w:sz w:val="24"/>
          <w:szCs w:val="24"/>
        </w:rPr>
        <w:t xml:space="preserve"> for Leadership Marion (only Marion County Program)</w:t>
      </w:r>
      <w:r w:rsidRPr="00792C54">
        <w:rPr>
          <w:rFonts w:cs="Arial"/>
          <w:sz w:val="24"/>
          <w:szCs w:val="24"/>
        </w:rPr>
        <w:t xml:space="preserve"> in July of each year. </w:t>
      </w:r>
    </w:p>
    <w:p w14:paraId="2A770592" w14:textId="77777777" w:rsidR="00792C54" w:rsidRPr="00792C54" w:rsidRDefault="00792C54" w:rsidP="00B65739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 xml:space="preserve">Representative must apply to the program by </w:t>
      </w:r>
      <w:r w:rsidR="00B65739">
        <w:rPr>
          <w:rFonts w:cs="Arial"/>
          <w:sz w:val="24"/>
          <w:szCs w:val="24"/>
        </w:rPr>
        <w:t>August</w:t>
      </w:r>
      <w:r w:rsidRPr="00792C54">
        <w:rPr>
          <w:rFonts w:cs="Arial"/>
          <w:sz w:val="24"/>
          <w:szCs w:val="24"/>
        </w:rPr>
        <w:t xml:space="preserve"> of each year.</w:t>
      </w:r>
    </w:p>
    <w:p w14:paraId="331D8D01" w14:textId="77777777" w:rsidR="00792C54" w:rsidRPr="00792C54" w:rsidRDefault="00792C54" w:rsidP="00B65739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Jeans Dress Down Funds</w:t>
      </w:r>
    </w:p>
    <w:p w14:paraId="0FB731FA" w14:textId="77777777" w:rsidR="00792C54" w:rsidRPr="00792C54" w:rsidRDefault="00792C54" w:rsidP="00B65739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Manage and disperse donations of this fund to local charity.</w:t>
      </w:r>
    </w:p>
    <w:p w14:paraId="0204EE0C" w14:textId="77777777" w:rsidR="00792C54" w:rsidRPr="00792C54" w:rsidRDefault="00792C54" w:rsidP="00B65739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Staff Appreciation Week events</w:t>
      </w:r>
    </w:p>
    <w:p w14:paraId="122CF042" w14:textId="77777777" w:rsidR="00792C54" w:rsidRPr="00792C54" w:rsidRDefault="00792C54" w:rsidP="00B65739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Plan and organize any staff appreciation events.</w:t>
      </w:r>
    </w:p>
    <w:p w14:paraId="6109BE0D" w14:textId="77777777" w:rsidR="00792C54" w:rsidRPr="00792C54" w:rsidRDefault="00792C54" w:rsidP="00B65739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Ugly Holiday Sweater Contest</w:t>
      </w:r>
    </w:p>
    <w:p w14:paraId="4DCCD60C" w14:textId="77777777" w:rsidR="00792C54" w:rsidRPr="00792C54" w:rsidRDefault="00792C54" w:rsidP="00B65739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 w:rsidRPr="00792C54">
        <w:rPr>
          <w:rFonts w:cs="Arial"/>
          <w:sz w:val="24"/>
          <w:szCs w:val="24"/>
        </w:rPr>
        <w:t>Organize, promote, and lead the Ugly Holiday Sweater Contest for donations for the United Way Campaign.</w:t>
      </w:r>
    </w:p>
    <w:p w14:paraId="463C59EF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1452FBEB" w14:textId="77777777" w:rsidR="003C265E" w:rsidRDefault="003C265E">
      <w:pPr>
        <w:spacing w:before="18" w:after="0" w:line="220" w:lineRule="exact"/>
      </w:pPr>
    </w:p>
    <w:p w14:paraId="4E9734E5" w14:textId="77777777" w:rsidR="003C265E" w:rsidRDefault="00CE497B" w:rsidP="00792C54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CLE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V: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ER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14:paraId="19D51CD2" w14:textId="77777777" w:rsidR="00792C54" w:rsidRDefault="00792C54" w:rsidP="00792C54">
      <w:pPr>
        <w:spacing w:after="0" w:line="240" w:lineRule="auto"/>
        <w:ind w:left="240" w:right="-20"/>
        <w:rPr>
          <w:rFonts w:ascii="Calibri" w:eastAsia="Calibri" w:hAnsi="Calibri" w:cs="Calibri"/>
          <w:b/>
          <w:bCs/>
          <w:sz w:val="24"/>
          <w:szCs w:val="24"/>
        </w:rPr>
      </w:pPr>
    </w:p>
    <w:p w14:paraId="1FBF5FC9" w14:textId="77777777" w:rsidR="00792C54" w:rsidRDefault="00792C54" w:rsidP="00792C54">
      <w:pPr>
        <w:spacing w:before="59" w:after="0" w:line="360" w:lineRule="auto"/>
        <w:ind w:right="6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SAC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SAC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ers.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69021A">
        <w:rPr>
          <w:rFonts w:ascii="Calibri" w:eastAsia="Calibri" w:hAnsi="Calibri" w:cs="Calibri"/>
          <w:sz w:val="24"/>
          <w:szCs w:val="24"/>
        </w:rPr>
        <w:t>self-</w:t>
      </w:r>
      <w:r w:rsidR="0069021A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69021A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69021A">
        <w:rPr>
          <w:rFonts w:ascii="Calibri" w:eastAsia="Calibri" w:hAnsi="Calibri" w:cs="Calibri"/>
          <w:sz w:val="24"/>
          <w:szCs w:val="24"/>
        </w:rPr>
        <w:t>mi</w:t>
      </w:r>
      <w:r w:rsidR="0069021A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9021A">
        <w:rPr>
          <w:rFonts w:ascii="Calibri" w:eastAsia="Calibri" w:hAnsi="Calibri" w:cs="Calibri"/>
          <w:sz w:val="24"/>
          <w:szCs w:val="24"/>
        </w:rPr>
        <w:t>a</w:t>
      </w:r>
      <w:r w:rsidR="0069021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69021A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69021A"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 le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SAC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Chair.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SAC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er.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SAC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position w:val="1"/>
          <w:sz w:val="24"/>
          <w:szCs w:val="24"/>
        </w:rPr>
        <w:t>view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list of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 vo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ew 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ers.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Vo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lect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SAC’s com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ment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ivers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0BCA5E0A" w14:textId="77777777" w:rsidR="00792C54" w:rsidRPr="00792C54" w:rsidRDefault="00792C54" w:rsidP="00792C54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  <w:sectPr w:rsidR="00792C54" w:rsidRPr="00792C54">
          <w:pgSz w:w="12240" w:h="15840"/>
          <w:pgMar w:top="1380" w:right="1180" w:bottom="1420" w:left="1200" w:header="0" w:footer="1206" w:gutter="0"/>
          <w:cols w:space="720"/>
        </w:sectPr>
      </w:pPr>
    </w:p>
    <w:p w14:paraId="6D866C10" w14:textId="77777777" w:rsidR="003C265E" w:rsidRDefault="003C265E">
      <w:pPr>
        <w:spacing w:before="5" w:after="0" w:line="180" w:lineRule="exact"/>
        <w:rPr>
          <w:sz w:val="18"/>
          <w:szCs w:val="18"/>
        </w:rPr>
      </w:pPr>
    </w:p>
    <w:p w14:paraId="58EC9820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0794D646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73ECFC51" w14:textId="77777777" w:rsidR="003C265E" w:rsidRDefault="00CE497B">
      <w:pPr>
        <w:spacing w:after="0" w:line="240" w:lineRule="auto"/>
        <w:ind w:left="240" w:right="743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CLE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14:paraId="659894CD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29917389" w14:textId="77777777" w:rsidR="003C265E" w:rsidRDefault="00CE497B">
      <w:pPr>
        <w:spacing w:after="0" w:line="240" w:lineRule="auto"/>
        <w:ind w:left="240" w:right="40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er.</w:t>
      </w:r>
    </w:p>
    <w:p w14:paraId="4C0A1A4C" w14:textId="77777777" w:rsidR="003C265E" w:rsidRDefault="003C265E">
      <w:pPr>
        <w:spacing w:before="6" w:after="0" w:line="180" w:lineRule="exact"/>
        <w:rPr>
          <w:sz w:val="18"/>
          <w:szCs w:val="18"/>
        </w:rPr>
      </w:pPr>
    </w:p>
    <w:p w14:paraId="3A9FB30C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1BA49A3E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14BE0FEC" w14:textId="77777777" w:rsidR="003C265E" w:rsidRDefault="00CE497B">
      <w:pPr>
        <w:spacing w:after="0" w:line="240" w:lineRule="auto"/>
        <w:ind w:left="240" w:right="70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1: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r’s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s</w:t>
      </w:r>
    </w:p>
    <w:p w14:paraId="5A758A94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6A52324B" w14:textId="77777777" w:rsidR="003C265E" w:rsidRDefault="00CE497B">
      <w:pPr>
        <w:spacing w:after="0" w:line="240" w:lineRule="auto"/>
        <w:ind w:left="240" w:right="7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 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1st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ach year.</w:t>
      </w:r>
    </w:p>
    <w:p w14:paraId="6E6061FA" w14:textId="77777777" w:rsidR="003C265E" w:rsidRDefault="003C265E">
      <w:pPr>
        <w:spacing w:before="5" w:after="0" w:line="180" w:lineRule="exact"/>
        <w:rPr>
          <w:sz w:val="18"/>
          <w:szCs w:val="18"/>
        </w:rPr>
      </w:pPr>
    </w:p>
    <w:p w14:paraId="029BA1E5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279E7B3A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05EA19EC" w14:textId="77777777" w:rsidR="003C265E" w:rsidRDefault="00CE497B">
      <w:pPr>
        <w:spacing w:after="0" w:line="240" w:lineRule="auto"/>
        <w:ind w:left="240" w:right="774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2: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ec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on</w:t>
      </w:r>
    </w:p>
    <w:p w14:paraId="00F11F8C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3D53E2CD" w14:textId="77777777" w:rsidR="003C265E" w:rsidRDefault="00CE497B">
      <w:pPr>
        <w:spacing w:after="0" w:line="240" w:lineRule="auto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 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irst me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</w:p>
    <w:p w14:paraId="56309B01" w14:textId="77777777" w:rsidR="003C265E" w:rsidRDefault="003C265E">
      <w:pPr>
        <w:spacing w:before="5" w:after="0" w:line="110" w:lineRule="exact"/>
        <w:rPr>
          <w:sz w:val="11"/>
          <w:szCs w:val="11"/>
        </w:rPr>
      </w:pPr>
    </w:p>
    <w:p w14:paraId="21B75413" w14:textId="77777777" w:rsidR="003C265E" w:rsidRDefault="00CE497B">
      <w:pPr>
        <w:spacing w:after="0" w:line="240" w:lineRule="auto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position w:val="11"/>
          <w:sz w:val="16"/>
          <w:szCs w:val="16"/>
        </w:rPr>
        <w:t>st</w:t>
      </w:r>
      <w:r>
        <w:rPr>
          <w:rFonts w:ascii="Calibri" w:eastAsia="Calibri" w:hAnsi="Calibri" w:cs="Calibri"/>
          <w:spacing w:val="17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s:</w:t>
      </w:r>
    </w:p>
    <w:p w14:paraId="11212729" w14:textId="77777777" w:rsidR="003C265E" w:rsidRDefault="003C265E">
      <w:pPr>
        <w:spacing w:before="7" w:after="0" w:line="140" w:lineRule="exact"/>
        <w:rPr>
          <w:sz w:val="14"/>
          <w:szCs w:val="14"/>
        </w:rPr>
      </w:pPr>
    </w:p>
    <w:p w14:paraId="3FE80398" w14:textId="77777777" w:rsidR="003C265E" w:rsidRDefault="00CE497B">
      <w:pPr>
        <w:spacing w:after="0" w:line="240" w:lineRule="auto"/>
        <w:ind w:left="1638" w:right="159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 sel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-n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</w:p>
    <w:p w14:paraId="42DEC4CC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77309322" w14:textId="77777777" w:rsidR="003C265E" w:rsidRDefault="00CE497B">
      <w:pPr>
        <w:spacing w:after="0" w:line="240" w:lineRule="auto"/>
        <w:ind w:left="20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D897511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3D5CCE70" w14:textId="77777777" w:rsidR="003C265E" w:rsidRDefault="00CE497B">
      <w:pPr>
        <w:spacing w:after="0" w:line="359" w:lineRule="auto"/>
        <w:ind w:left="2040" w:right="24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2C68808C" w14:textId="77777777" w:rsidR="003C265E" w:rsidRDefault="00CE497B">
      <w:pPr>
        <w:spacing w:after="0" w:line="359" w:lineRule="auto"/>
        <w:ind w:left="2040" w:right="46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leted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lied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 xml:space="preserve">air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01836E1" w14:textId="77777777" w:rsidR="003C265E" w:rsidRDefault="00CE497B">
      <w:pPr>
        <w:spacing w:after="0" w:line="359" w:lineRule="auto"/>
        <w:ind w:left="2040" w:right="65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 gre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Chai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- 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BFE1C2B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5E8B93EE" w14:textId="77777777" w:rsidR="003C265E" w:rsidRDefault="003C265E">
      <w:pPr>
        <w:spacing w:before="2" w:after="0" w:line="240" w:lineRule="exact"/>
        <w:rPr>
          <w:sz w:val="24"/>
          <w:szCs w:val="24"/>
        </w:rPr>
      </w:pPr>
    </w:p>
    <w:p w14:paraId="2BB70A79" w14:textId="77777777" w:rsidR="003C265E" w:rsidRDefault="00CE497B">
      <w:pPr>
        <w:spacing w:after="0" w:line="240" w:lineRule="auto"/>
        <w:ind w:left="240" w:right="74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ect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on</w:t>
      </w:r>
    </w:p>
    <w:p w14:paraId="281984D9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760A37D8" w14:textId="77777777" w:rsidR="003C265E" w:rsidRDefault="00CE497B">
      <w:pPr>
        <w:spacing w:after="0" w:line="240" w:lineRule="auto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10D5076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76D45D0F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4C03105F" w14:textId="77777777" w:rsidR="003C265E" w:rsidRDefault="00CE497B">
      <w:pPr>
        <w:spacing w:after="0" w:line="240" w:lineRule="auto"/>
        <w:ind w:left="240" w:right="73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on</w:t>
      </w:r>
    </w:p>
    <w:p w14:paraId="2C97DE8F" w14:textId="77777777" w:rsidR="003C265E" w:rsidRDefault="003C265E">
      <w:pPr>
        <w:spacing w:after="0"/>
        <w:jc w:val="both"/>
      </w:pPr>
    </w:p>
    <w:p w14:paraId="5941E9D1" w14:textId="77777777" w:rsidR="00792C54" w:rsidRDefault="00792C54" w:rsidP="00792C54">
      <w:pPr>
        <w:spacing w:before="59" w:after="0" w:line="240" w:lineRule="auto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a. Up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Chair,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ir’s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50B3D6E9" w14:textId="77777777" w:rsidR="00792C54" w:rsidRDefault="00792C54" w:rsidP="00792C54">
      <w:pPr>
        <w:spacing w:before="7" w:after="0" w:line="140" w:lineRule="exact"/>
        <w:rPr>
          <w:sz w:val="14"/>
          <w:szCs w:val="14"/>
        </w:rPr>
      </w:pPr>
    </w:p>
    <w:p w14:paraId="1E487646" w14:textId="77777777" w:rsidR="00792C54" w:rsidRDefault="00792C54" w:rsidP="00792C54">
      <w:pPr>
        <w:spacing w:after="0" w:line="240" w:lineRule="auto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CEE15CC" w14:textId="77777777" w:rsidR="00792C54" w:rsidRDefault="00792C54" w:rsidP="00792C54">
      <w:pPr>
        <w:spacing w:before="6" w:after="0" w:line="140" w:lineRule="exact"/>
        <w:rPr>
          <w:sz w:val="14"/>
          <w:szCs w:val="14"/>
        </w:rPr>
      </w:pPr>
    </w:p>
    <w:p w14:paraId="34C7200E" w14:textId="77777777" w:rsidR="00792C54" w:rsidRDefault="00792C54" w:rsidP="00792C54">
      <w:pPr>
        <w:spacing w:after="0" w:line="359" w:lineRule="auto"/>
        <w:ind w:left="960" w:right="9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 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or va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ily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or 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62596F8" w14:textId="77777777" w:rsidR="00792C54" w:rsidRDefault="00792C54">
      <w:pPr>
        <w:spacing w:after="0"/>
        <w:jc w:val="both"/>
        <w:sectPr w:rsidR="00792C54">
          <w:pgSz w:w="12240" w:h="15840"/>
          <w:pgMar w:top="1380" w:right="1180" w:bottom="1420" w:left="1200" w:header="0" w:footer="1206" w:gutter="0"/>
          <w:cols w:space="720"/>
        </w:sectPr>
      </w:pPr>
    </w:p>
    <w:p w14:paraId="7B1D98C8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397B380D" w14:textId="77777777" w:rsidR="003C265E" w:rsidRDefault="003C265E">
      <w:pPr>
        <w:spacing w:before="2" w:after="0" w:line="240" w:lineRule="exact"/>
        <w:rPr>
          <w:sz w:val="24"/>
          <w:szCs w:val="24"/>
        </w:rPr>
      </w:pPr>
    </w:p>
    <w:p w14:paraId="47222D41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'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s</w:t>
      </w:r>
    </w:p>
    <w:p w14:paraId="052EEAFD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73F98D40" w14:textId="77777777" w:rsidR="003C265E" w:rsidRDefault="00CE497B">
      <w:pPr>
        <w:spacing w:after="0" w:line="240" w:lineRule="auto"/>
        <w:ind w:left="4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a. Chair</w:t>
      </w:r>
    </w:p>
    <w:p w14:paraId="47ACC9EF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4ACBAF10" w14:textId="77777777" w:rsidR="003C265E" w:rsidRDefault="00CE497B">
      <w:pPr>
        <w:spacing w:after="0" w:line="240" w:lineRule="auto"/>
        <w:ind w:left="600" w:right="-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ory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307DF78" w14:textId="77777777" w:rsidR="003C265E" w:rsidRDefault="003C265E">
      <w:pPr>
        <w:spacing w:before="5" w:after="0" w:line="140" w:lineRule="exact"/>
        <w:rPr>
          <w:sz w:val="14"/>
          <w:szCs w:val="14"/>
        </w:rPr>
      </w:pPr>
    </w:p>
    <w:p w14:paraId="6014AC39" w14:textId="77777777" w:rsidR="003C265E" w:rsidRDefault="00CE497B">
      <w:pPr>
        <w:spacing w:after="0" w:line="240" w:lineRule="auto"/>
        <w:ind w:left="600" w:right="-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ers.</w:t>
      </w:r>
    </w:p>
    <w:p w14:paraId="141FF84E" w14:textId="77777777" w:rsidR="003C265E" w:rsidRDefault="003C265E">
      <w:pPr>
        <w:spacing w:before="8" w:after="0" w:line="140" w:lineRule="exact"/>
        <w:rPr>
          <w:sz w:val="14"/>
          <w:szCs w:val="14"/>
        </w:rPr>
      </w:pPr>
    </w:p>
    <w:p w14:paraId="29857A8A" w14:textId="77777777" w:rsidR="003C265E" w:rsidRDefault="00CE497B">
      <w:pPr>
        <w:spacing w:after="0" w:line="240" w:lineRule="auto"/>
        <w:ind w:left="600" w:right="-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BACE70" w14:textId="77777777" w:rsidR="003C265E" w:rsidRDefault="003C265E">
      <w:pPr>
        <w:spacing w:before="5" w:after="0" w:line="140" w:lineRule="exact"/>
        <w:rPr>
          <w:sz w:val="14"/>
          <w:szCs w:val="14"/>
        </w:rPr>
      </w:pPr>
    </w:p>
    <w:p w14:paraId="198E4B0C" w14:textId="77777777" w:rsidR="003C265E" w:rsidRDefault="00CE497B">
      <w:pPr>
        <w:spacing w:after="0" w:line="240" w:lineRule="auto"/>
        <w:ind w:left="600" w:right="-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agenda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</w:p>
    <w:p w14:paraId="02E1D339" w14:textId="77777777" w:rsidR="003C265E" w:rsidRDefault="003C265E">
      <w:pPr>
        <w:spacing w:before="9" w:after="0" w:line="140" w:lineRule="exact"/>
        <w:rPr>
          <w:sz w:val="14"/>
          <w:szCs w:val="14"/>
        </w:rPr>
      </w:pPr>
    </w:p>
    <w:p w14:paraId="2C70D1BE" w14:textId="77777777" w:rsidR="003C265E" w:rsidRDefault="00CE497B">
      <w:pPr>
        <w:spacing w:after="0" w:line="240" w:lineRule="auto"/>
        <w:ind w:left="7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gs.</w:t>
      </w:r>
    </w:p>
    <w:p w14:paraId="7F2B1F4E" w14:textId="77777777" w:rsidR="003C265E" w:rsidRDefault="003C265E">
      <w:pPr>
        <w:spacing w:before="5" w:after="0" w:line="140" w:lineRule="exact"/>
        <w:rPr>
          <w:sz w:val="14"/>
          <w:szCs w:val="14"/>
        </w:rPr>
      </w:pPr>
    </w:p>
    <w:p w14:paraId="345CF227" w14:textId="77777777" w:rsidR="003C265E" w:rsidRDefault="00CE497B">
      <w:pPr>
        <w:spacing w:after="0" w:line="354" w:lineRule="auto"/>
        <w:ind w:left="600" w:right="355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orcem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olicy.</w:t>
      </w:r>
    </w:p>
    <w:p w14:paraId="6CC2994F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00804F0F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5565A087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36CC5015" w14:textId="77777777" w:rsidR="003C265E" w:rsidRDefault="003C265E">
      <w:pPr>
        <w:spacing w:before="5" w:after="0" w:line="280" w:lineRule="exact"/>
        <w:rPr>
          <w:sz w:val="28"/>
          <w:szCs w:val="28"/>
        </w:rPr>
      </w:pPr>
    </w:p>
    <w:p w14:paraId="5729104B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Chai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5D62DED7" w14:textId="77777777" w:rsidR="003C265E" w:rsidRDefault="003C265E">
      <w:pPr>
        <w:spacing w:before="8" w:after="0" w:line="140" w:lineRule="exact"/>
        <w:rPr>
          <w:sz w:val="14"/>
          <w:szCs w:val="14"/>
        </w:rPr>
      </w:pPr>
    </w:p>
    <w:p w14:paraId="350BD6E4" w14:textId="77777777" w:rsidR="003C265E" w:rsidRDefault="00CE497B">
      <w:pPr>
        <w:spacing w:after="0" w:line="240" w:lineRule="auto"/>
        <w:ind w:left="600" w:right="-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23FBB2D" w14:textId="77777777" w:rsidR="003C265E" w:rsidRDefault="003C265E">
      <w:pPr>
        <w:spacing w:before="5" w:after="0" w:line="140" w:lineRule="exact"/>
        <w:rPr>
          <w:sz w:val="14"/>
          <w:szCs w:val="14"/>
        </w:rPr>
      </w:pPr>
    </w:p>
    <w:p w14:paraId="01FC78BB" w14:textId="77777777" w:rsidR="003C265E" w:rsidRDefault="00CE497B">
      <w:pPr>
        <w:spacing w:after="0" w:line="354" w:lineRule="auto"/>
        <w:ind w:left="780" w:right="364" w:hanging="18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orcem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olicy.</w:t>
      </w:r>
    </w:p>
    <w:p w14:paraId="4DB04712" w14:textId="77777777" w:rsidR="003C265E" w:rsidRDefault="00CE497B">
      <w:pPr>
        <w:spacing w:before="5" w:after="0" w:line="240" w:lineRule="auto"/>
        <w:ind w:left="600" w:right="-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ll</w:t>
      </w:r>
    </w:p>
    <w:p w14:paraId="7EA34CAA" w14:textId="77777777" w:rsidR="003C265E" w:rsidRDefault="003C265E">
      <w:pPr>
        <w:spacing w:before="9" w:after="0" w:line="140" w:lineRule="exact"/>
        <w:rPr>
          <w:sz w:val="14"/>
          <w:szCs w:val="14"/>
        </w:rPr>
      </w:pPr>
    </w:p>
    <w:p w14:paraId="59C0FF68" w14:textId="77777777" w:rsidR="003C265E" w:rsidRDefault="00CE497B">
      <w:pPr>
        <w:spacing w:after="0" w:line="240" w:lineRule="auto"/>
        <w:ind w:left="7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ext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14:paraId="5C13171D" w14:textId="77777777" w:rsidR="003C265E" w:rsidRDefault="003C265E">
      <w:pPr>
        <w:spacing w:before="5" w:after="0" w:line="140" w:lineRule="exact"/>
        <w:rPr>
          <w:sz w:val="14"/>
          <w:szCs w:val="14"/>
        </w:rPr>
      </w:pPr>
    </w:p>
    <w:p w14:paraId="636AA7AC" w14:textId="77777777" w:rsidR="003C265E" w:rsidRDefault="00CE497B">
      <w:pPr>
        <w:spacing w:after="0" w:line="240" w:lineRule="auto"/>
        <w:ind w:left="600" w:right="-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ls</w:t>
      </w:r>
    </w:p>
    <w:p w14:paraId="0DAF6028" w14:textId="77777777" w:rsidR="003C265E" w:rsidRDefault="003C265E">
      <w:pPr>
        <w:spacing w:before="7" w:after="0" w:line="140" w:lineRule="exact"/>
        <w:rPr>
          <w:sz w:val="14"/>
          <w:szCs w:val="14"/>
        </w:rPr>
      </w:pPr>
    </w:p>
    <w:p w14:paraId="1C089CE0" w14:textId="77777777" w:rsidR="003C265E" w:rsidRDefault="00CE497B">
      <w:pPr>
        <w:spacing w:after="0" w:line="361" w:lineRule="auto"/>
        <w:ind w:left="780" w:right="2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mma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176F5A6" w14:textId="77777777" w:rsidR="003C265E" w:rsidRDefault="00CE497B">
      <w:pPr>
        <w:spacing w:after="0" w:line="303" w:lineRule="exact"/>
        <w:ind w:left="600" w:right="-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SAC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ives.</w:t>
      </w:r>
    </w:p>
    <w:p w14:paraId="1BBAA498" w14:textId="77777777" w:rsidR="003C265E" w:rsidRDefault="003C265E">
      <w:pPr>
        <w:spacing w:before="5" w:after="0" w:line="140" w:lineRule="exact"/>
        <w:rPr>
          <w:sz w:val="14"/>
          <w:szCs w:val="14"/>
        </w:rPr>
      </w:pPr>
    </w:p>
    <w:p w14:paraId="6249130A" w14:textId="77777777" w:rsidR="003C265E" w:rsidRDefault="00CE497B">
      <w:pPr>
        <w:spacing w:after="0" w:line="240" w:lineRule="auto"/>
        <w:ind w:left="600" w:right="-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r.</w:t>
      </w:r>
    </w:p>
    <w:p w14:paraId="286C4CD6" w14:textId="77777777" w:rsidR="003C265E" w:rsidRDefault="003C265E">
      <w:pPr>
        <w:spacing w:after="0"/>
        <w:sectPr w:rsidR="003C265E">
          <w:pgSz w:w="12240" w:h="15840"/>
          <w:pgMar w:top="1380" w:right="1180" w:bottom="1420" w:left="1200" w:header="0" w:footer="1206" w:gutter="0"/>
          <w:cols w:space="720"/>
        </w:sectPr>
      </w:pPr>
    </w:p>
    <w:p w14:paraId="5DCC7E4A" w14:textId="77777777" w:rsidR="003C265E" w:rsidRDefault="00CE497B">
      <w:pPr>
        <w:spacing w:before="59" w:after="0" w:line="360" w:lineRule="auto"/>
        <w:ind w:left="240" w:right="73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CLE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S 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Fre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uency</w:t>
      </w:r>
    </w:p>
    <w:p w14:paraId="0915C0D7" w14:textId="77777777" w:rsidR="003C265E" w:rsidRDefault="00CE497B">
      <w:pPr>
        <w:spacing w:after="0" w:line="292" w:lineRule="exact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SAC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gs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ccu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asis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gs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</w:p>
    <w:p w14:paraId="2293B76C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17F0705F" w14:textId="77777777" w:rsidR="003C265E" w:rsidRDefault="00CE497B">
      <w:pPr>
        <w:spacing w:after="0" w:line="240" w:lineRule="auto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 xml:space="preserve">oin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SAC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</w:p>
    <w:p w14:paraId="7E13A095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52047D8C" w14:textId="77777777" w:rsidR="003C265E" w:rsidRDefault="00CE497B">
      <w:pPr>
        <w:spacing w:after="0" w:line="360" w:lineRule="auto"/>
        <w:ind w:left="960" w:right="2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me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all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osen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 xml:space="preserve">e.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ory.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15142CC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757C44E7" w14:textId="77777777" w:rsidR="003C265E" w:rsidRDefault="003C265E">
      <w:pPr>
        <w:spacing w:before="18" w:after="0" w:line="220" w:lineRule="exact"/>
      </w:pPr>
    </w:p>
    <w:p w14:paraId="3B6C45FC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2: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Quorum</w:t>
      </w:r>
    </w:p>
    <w:p w14:paraId="43C595F6" w14:textId="77777777" w:rsidR="003C265E" w:rsidRDefault="003C265E">
      <w:pPr>
        <w:spacing w:before="7" w:after="0" w:line="140" w:lineRule="exact"/>
        <w:rPr>
          <w:sz w:val="14"/>
          <w:szCs w:val="14"/>
        </w:rPr>
      </w:pPr>
    </w:p>
    <w:p w14:paraId="0E16C7CD" w14:textId="77777777" w:rsidR="003C265E" w:rsidRDefault="00CE497B">
      <w:pPr>
        <w:spacing w:after="0" w:line="359" w:lineRule="auto"/>
        <w:ind w:left="960" w:right="7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 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 ma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AFBB740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45B1D96F" w14:textId="77777777" w:rsidR="003C265E" w:rsidRDefault="003C265E">
      <w:pPr>
        <w:spacing w:before="19" w:after="0" w:line="220" w:lineRule="exact"/>
      </w:pPr>
    </w:p>
    <w:p w14:paraId="52EF403B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3: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peci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eet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ngs</w:t>
      </w:r>
    </w:p>
    <w:p w14:paraId="3F7FE728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28D3CD90" w14:textId="77777777" w:rsidR="003C265E" w:rsidRDefault="00CE497B" w:rsidP="0069021A">
      <w:pPr>
        <w:spacing w:after="0" w:line="359" w:lineRule="auto"/>
        <w:ind w:left="960" w:right="4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 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 w:rsidR="0069021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all.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an 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erg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5)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 w:rsidR="0069021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given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all</w:t>
      </w:r>
      <w:r w:rsidR="0069021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mb</w:t>
      </w:r>
      <w:r>
        <w:rPr>
          <w:rFonts w:ascii="Calibri" w:eastAsia="Calibri" w:hAnsi="Calibri" w:cs="Calibri"/>
          <w:position w:val="1"/>
          <w:sz w:val="24"/>
          <w:szCs w:val="24"/>
        </w:rPr>
        <w:t>ers.</w:t>
      </w:r>
    </w:p>
    <w:p w14:paraId="6081D398" w14:textId="77777777" w:rsidR="003C265E" w:rsidRDefault="003C265E">
      <w:pPr>
        <w:spacing w:before="5" w:after="0" w:line="180" w:lineRule="exact"/>
        <w:rPr>
          <w:sz w:val="18"/>
          <w:szCs w:val="18"/>
        </w:rPr>
      </w:pPr>
    </w:p>
    <w:p w14:paraId="6F9F5697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4EC9E008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31A47271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peci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Ev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nts</w:t>
      </w:r>
    </w:p>
    <w:p w14:paraId="0CC7233C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4E9F6187" w14:textId="77777777" w:rsidR="003C265E" w:rsidRDefault="00CE497B">
      <w:pPr>
        <w:spacing w:after="0" w:line="240" w:lineRule="auto"/>
        <w:ind w:left="4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USAC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g:</w:t>
      </w:r>
    </w:p>
    <w:p w14:paraId="536D62BD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2671DFAD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799EC2B7" w14:textId="77777777" w:rsidR="003C265E" w:rsidRDefault="00CE497B">
      <w:pPr>
        <w:spacing w:after="0" w:line="240" w:lineRule="auto"/>
        <w:ind w:left="6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5AA0E2A3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6923604D" w14:textId="77777777" w:rsidR="003C265E" w:rsidRDefault="00CE497B">
      <w:pPr>
        <w:spacing w:after="0" w:line="240" w:lineRule="auto"/>
        <w:ind w:left="6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 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D32690E" w14:textId="77777777" w:rsidR="003C265E" w:rsidRDefault="003C265E">
      <w:pPr>
        <w:spacing w:before="8" w:after="0" w:line="140" w:lineRule="exact"/>
        <w:rPr>
          <w:sz w:val="14"/>
          <w:szCs w:val="14"/>
        </w:rPr>
      </w:pPr>
    </w:p>
    <w:p w14:paraId="61F4F3F5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0D3FEED9" w14:textId="77777777" w:rsidR="003C265E" w:rsidRDefault="00CE497B">
      <w:pPr>
        <w:spacing w:after="0" w:line="359" w:lineRule="auto"/>
        <w:ind w:left="240" w:right="54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CLE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ER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XPEC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NS 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nce</w:t>
      </w:r>
    </w:p>
    <w:p w14:paraId="68BAC36F" w14:textId="77777777" w:rsidR="003C265E" w:rsidRDefault="00CE497B">
      <w:pPr>
        <w:spacing w:after="0" w:line="359" w:lineRule="auto"/>
        <w:ind w:left="960" w:right="3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 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SAC. 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Chair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ossib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5FE879E6" w14:textId="77777777" w:rsidR="003C265E" w:rsidRDefault="003C265E">
      <w:pPr>
        <w:spacing w:after="0"/>
        <w:sectPr w:rsidR="003C265E">
          <w:pgSz w:w="12240" w:h="15840"/>
          <w:pgMar w:top="1380" w:right="1180" w:bottom="1400" w:left="1200" w:header="0" w:footer="1206" w:gutter="0"/>
          <w:cols w:space="720"/>
        </w:sectPr>
      </w:pPr>
    </w:p>
    <w:p w14:paraId="74996111" w14:textId="77777777" w:rsidR="003C265E" w:rsidRDefault="003C265E">
      <w:pPr>
        <w:spacing w:before="8" w:after="0" w:line="180" w:lineRule="exact"/>
        <w:rPr>
          <w:sz w:val="18"/>
          <w:szCs w:val="18"/>
        </w:rPr>
      </w:pPr>
    </w:p>
    <w:p w14:paraId="3B2DB453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636BA466" w14:textId="77777777" w:rsidR="003C265E" w:rsidRDefault="00CE497B">
      <w:pPr>
        <w:spacing w:before="11"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ons</w:t>
      </w:r>
    </w:p>
    <w:p w14:paraId="338ECB80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0821BD4D" w14:textId="77777777" w:rsidR="003C265E" w:rsidRDefault="00CE497B" w:rsidP="00AA1133">
      <w:pPr>
        <w:spacing w:after="0" w:line="359" w:lineRule="auto"/>
        <w:ind w:left="960" w:right="7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esign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/h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 w:rsidR="00AA113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SAC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167F79C" w14:textId="77777777" w:rsidR="003C265E" w:rsidRDefault="003C265E">
      <w:pPr>
        <w:spacing w:before="8" w:after="0" w:line="180" w:lineRule="exact"/>
        <w:rPr>
          <w:sz w:val="18"/>
          <w:szCs w:val="18"/>
        </w:rPr>
      </w:pPr>
    </w:p>
    <w:p w14:paraId="5C92DDD5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09551D22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214B5248" w14:textId="77777777" w:rsidR="003C265E" w:rsidRDefault="00CE497B">
      <w:pPr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ov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s</w:t>
      </w:r>
    </w:p>
    <w:p w14:paraId="61A05F15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606C9B0B" w14:textId="77777777" w:rsidR="003C265E" w:rsidRDefault="00CE497B">
      <w:pPr>
        <w:spacing w:after="0" w:line="240" w:lineRule="auto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oved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g:</w:t>
      </w:r>
    </w:p>
    <w:p w14:paraId="4184DCD9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2119413B" w14:textId="77777777" w:rsidR="003C265E" w:rsidRDefault="00CE497B">
      <w:pPr>
        <w:spacing w:after="0" w:line="360" w:lineRule="auto"/>
        <w:ind w:left="1680" w:right="7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a.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z w:val="24"/>
          <w:szCs w:val="24"/>
        </w:rPr>
        <w:t>essive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olic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60E84A73" w14:textId="77777777" w:rsidR="003C265E" w:rsidRDefault="00CE497B">
      <w:pPr>
        <w:spacing w:after="0" w:line="292" w:lineRule="exact"/>
        <w:ind w:left="16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events;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</w:p>
    <w:p w14:paraId="4A7D0BB2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3A369769" w14:textId="77777777" w:rsidR="003C265E" w:rsidRDefault="00CE497B">
      <w:pPr>
        <w:spacing w:after="0" w:line="359" w:lineRule="auto"/>
        <w:ind w:left="1680" w:right="3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est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serv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B5B78A0" w14:textId="77777777" w:rsidR="003C265E" w:rsidRDefault="00CE497B">
      <w:pPr>
        <w:spacing w:after="0" w:line="360" w:lineRule="auto"/>
        <w:ind w:left="960" w:right="2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n-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er(s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il </w:t>
      </w:r>
      <w:r>
        <w:rPr>
          <w:rFonts w:ascii="Calibri" w:eastAsia="Calibri" w:hAnsi="Calibri" w:cs="Calibri"/>
          <w:spacing w:val="-1"/>
          <w:sz w:val="24"/>
          <w:szCs w:val="24"/>
        </w:rPr>
        <w:t>(C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er)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er(s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er(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er(s)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er(s)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ecisio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r(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er(s)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ecisio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ext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</w:p>
    <w:p w14:paraId="5F2F7807" w14:textId="77777777" w:rsidR="003C265E" w:rsidRDefault="00CE497B">
      <w:pPr>
        <w:spacing w:after="0" w:line="288" w:lineRule="exact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B1C7F95" w14:textId="77777777" w:rsidR="003C265E" w:rsidRDefault="003C265E">
      <w:pPr>
        <w:spacing w:before="1" w:after="0" w:line="150" w:lineRule="exact"/>
        <w:rPr>
          <w:sz w:val="15"/>
          <w:szCs w:val="15"/>
        </w:rPr>
      </w:pPr>
    </w:p>
    <w:p w14:paraId="4F574534" w14:textId="77777777" w:rsidR="003C265E" w:rsidRDefault="00CE497B">
      <w:pPr>
        <w:spacing w:after="0" w:line="240" w:lineRule="auto"/>
        <w:ind w:left="16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oor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ssion 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6206C011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380346C2" w14:textId="77777777" w:rsidR="003C265E" w:rsidRDefault="00CE497B">
      <w:pPr>
        <w:spacing w:after="0" w:line="240" w:lineRule="auto"/>
        <w:ind w:left="16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 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70BE609B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528D1C3C" w14:textId="77777777" w:rsidR="003C265E" w:rsidRDefault="00CE497B">
      <w:pPr>
        <w:spacing w:after="0" w:line="362" w:lineRule="auto"/>
        <w:ind w:left="1680" w:right="89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secret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y majori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A810271" w14:textId="77777777" w:rsidR="003C265E" w:rsidRDefault="00CE497B">
      <w:pPr>
        <w:spacing w:after="0" w:line="290" w:lineRule="exact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If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mb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 C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vo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val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</w:p>
    <w:p w14:paraId="124757F6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5606209A" w14:textId="77777777" w:rsidR="003C265E" w:rsidRDefault="00CE497B">
      <w:pPr>
        <w:spacing w:after="0" w:line="359" w:lineRule="auto"/>
        <w:ind w:left="960" w:right="5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me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il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</w:p>
    <w:p w14:paraId="441DA28A" w14:textId="77777777" w:rsidR="003C265E" w:rsidRDefault="003C265E">
      <w:pPr>
        <w:spacing w:after="0"/>
        <w:sectPr w:rsidR="003C265E">
          <w:pgSz w:w="12240" w:h="15840"/>
          <w:pgMar w:top="1480" w:right="1180" w:bottom="1400" w:left="1200" w:header="0" w:footer="1206" w:gutter="0"/>
          <w:cols w:space="720"/>
        </w:sectPr>
      </w:pPr>
    </w:p>
    <w:p w14:paraId="3FF165DE" w14:textId="77777777" w:rsidR="003C265E" w:rsidRDefault="00CE497B">
      <w:pPr>
        <w:spacing w:before="59" w:after="0" w:line="360" w:lineRule="auto"/>
        <w:ind w:left="960" w:right="8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ecisi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val.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giv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</w:p>
    <w:p w14:paraId="2ADDD868" w14:textId="77777777" w:rsidR="003C265E" w:rsidRDefault="00CE497B">
      <w:pPr>
        <w:spacing w:after="0" w:line="292" w:lineRule="exact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fu</w:t>
      </w:r>
      <w:r>
        <w:rPr>
          <w:rFonts w:ascii="Calibri" w:eastAsia="Calibri" w:hAnsi="Calibri" w:cs="Calibri"/>
          <w:position w:val="1"/>
          <w:sz w:val="24"/>
          <w:szCs w:val="24"/>
        </w:rPr>
        <w:t>ll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il 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fu</w:t>
      </w:r>
      <w:r>
        <w:rPr>
          <w:rFonts w:ascii="Calibri" w:eastAsia="Calibri" w:hAnsi="Calibri" w:cs="Calibri"/>
          <w:position w:val="1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il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position w:val="1"/>
          <w:sz w:val="24"/>
          <w:szCs w:val="24"/>
        </w:rPr>
        <w:t>ot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vo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val.</w:t>
      </w:r>
    </w:p>
    <w:p w14:paraId="1BC3D0B2" w14:textId="77777777" w:rsidR="003C265E" w:rsidRDefault="003C265E">
      <w:pPr>
        <w:spacing w:before="5" w:after="0" w:line="180" w:lineRule="exact"/>
        <w:rPr>
          <w:sz w:val="18"/>
          <w:szCs w:val="18"/>
        </w:rPr>
      </w:pPr>
    </w:p>
    <w:p w14:paraId="4229F802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5F1C392B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58CA1BA8" w14:textId="77777777" w:rsidR="003C265E" w:rsidRDefault="00CE497B">
      <w:pPr>
        <w:spacing w:after="0" w:line="240" w:lineRule="auto"/>
        <w:ind w:left="240" w:right="663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Vac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ncies</w:t>
      </w:r>
    </w:p>
    <w:p w14:paraId="5C93F198" w14:textId="77777777" w:rsidR="003C265E" w:rsidRDefault="003C265E">
      <w:pPr>
        <w:spacing w:before="9" w:after="0" w:line="140" w:lineRule="exact"/>
        <w:rPr>
          <w:sz w:val="14"/>
          <w:szCs w:val="14"/>
        </w:rPr>
      </w:pPr>
    </w:p>
    <w:p w14:paraId="32A82DD6" w14:textId="77777777" w:rsidR="003C265E" w:rsidRDefault="00CE497B">
      <w:pPr>
        <w:spacing w:after="0" w:line="360" w:lineRule="auto"/>
        <w:ind w:left="960" w:right="2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va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ies.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Execu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SAC.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SAC,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8F32782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233F8BFB" w14:textId="77777777" w:rsidR="003C265E" w:rsidRDefault="003C265E">
      <w:pPr>
        <w:spacing w:before="19" w:after="0" w:line="220" w:lineRule="exact"/>
      </w:pPr>
    </w:p>
    <w:p w14:paraId="57E9E96F" w14:textId="77777777" w:rsidR="003C265E" w:rsidRDefault="00CE497B">
      <w:pPr>
        <w:spacing w:after="0" w:line="240" w:lineRule="auto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mend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ily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</w:p>
    <w:p w14:paraId="43AD2B94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656DA7F4" w14:textId="77777777" w:rsidR="003C265E" w:rsidRDefault="00CE497B">
      <w:pPr>
        <w:spacing w:after="0" w:line="359" w:lineRule="auto"/>
        <w:ind w:left="960" w:right="2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Exe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medi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3AD117A7" w14:textId="77777777" w:rsidR="003C265E" w:rsidRDefault="00CE497B">
      <w:pPr>
        <w:spacing w:before="2" w:after="0" w:line="240" w:lineRule="auto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02853D9C" w14:textId="77777777" w:rsidR="003C265E" w:rsidRDefault="003C265E">
      <w:pPr>
        <w:spacing w:before="7" w:after="0" w:line="140" w:lineRule="exact"/>
        <w:rPr>
          <w:sz w:val="14"/>
          <w:szCs w:val="14"/>
        </w:rPr>
      </w:pPr>
    </w:p>
    <w:p w14:paraId="4C993847" w14:textId="77777777" w:rsidR="003C265E" w:rsidRDefault="00CE497B">
      <w:pPr>
        <w:spacing w:after="0" w:line="359" w:lineRule="auto"/>
        <w:ind w:left="1680" w:right="23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n/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er;</w:t>
      </w:r>
    </w:p>
    <w:p w14:paraId="2D10D4E3" w14:textId="77777777" w:rsidR="003C265E" w:rsidRDefault="00CE497B">
      <w:pPr>
        <w:spacing w:after="0" w:line="240" w:lineRule="auto"/>
        <w:ind w:left="1282" w:right="16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e;</w:t>
      </w:r>
    </w:p>
    <w:p w14:paraId="79C3D1D1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68553875" w14:textId="77777777" w:rsidR="003C265E" w:rsidRDefault="00CE497B">
      <w:pPr>
        <w:spacing w:after="0" w:line="359" w:lineRule="auto"/>
        <w:ind w:left="1680" w:right="64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origi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vo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863D252" w14:textId="77777777" w:rsidR="003C265E" w:rsidRDefault="003C265E">
      <w:pPr>
        <w:spacing w:after="0" w:line="200" w:lineRule="exact"/>
        <w:rPr>
          <w:sz w:val="20"/>
          <w:szCs w:val="20"/>
        </w:rPr>
      </w:pPr>
    </w:p>
    <w:p w14:paraId="18886A42" w14:textId="77777777" w:rsidR="003C265E" w:rsidRDefault="003C265E">
      <w:pPr>
        <w:spacing w:before="19" w:after="0" w:line="220" w:lineRule="exact"/>
      </w:pPr>
    </w:p>
    <w:p w14:paraId="446130FB" w14:textId="77777777" w:rsidR="003C265E" w:rsidRDefault="00CE497B">
      <w:pPr>
        <w:spacing w:after="0" w:line="240" w:lineRule="auto"/>
        <w:ind w:left="240" w:right="564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CLE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BY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AW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14:paraId="5FA0E034" w14:textId="77777777" w:rsidR="003C265E" w:rsidRDefault="003C265E">
      <w:pPr>
        <w:spacing w:before="6" w:after="0" w:line="140" w:lineRule="exact"/>
        <w:rPr>
          <w:sz w:val="14"/>
          <w:szCs w:val="14"/>
        </w:rPr>
      </w:pPr>
    </w:p>
    <w:p w14:paraId="39C60E9F" w14:textId="77777777" w:rsidR="003C265E" w:rsidRDefault="00CE497B">
      <w:pPr>
        <w:spacing w:after="0" w:line="240" w:lineRule="auto"/>
        <w:ind w:left="240" w:right="14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me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tw</w:t>
      </w:r>
      <w:r>
        <w:rPr>
          <w:rFonts w:ascii="Calibri" w:eastAsia="Calibri" w:hAnsi="Calibri" w:cs="Calibri"/>
          <w:spacing w:val="1"/>
          <w:sz w:val="24"/>
          <w:szCs w:val="24"/>
        </w:rPr>
        <w:t>o-th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7E2BBA88" w14:textId="77777777" w:rsidR="003C265E" w:rsidRDefault="003C265E">
      <w:pPr>
        <w:spacing w:before="9" w:after="0" w:line="140" w:lineRule="exact"/>
        <w:rPr>
          <w:sz w:val="14"/>
          <w:szCs w:val="14"/>
        </w:rPr>
      </w:pPr>
    </w:p>
    <w:p w14:paraId="6E9FEC43" w14:textId="77777777" w:rsidR="003C265E" w:rsidRDefault="00CE497B">
      <w:pPr>
        <w:spacing w:after="0" w:line="359" w:lineRule="auto"/>
        <w:ind w:left="240" w:right="5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majori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e.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gges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ext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Co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val.</w:t>
      </w:r>
    </w:p>
    <w:sectPr w:rsidR="003C265E">
      <w:pgSz w:w="12240" w:h="15840"/>
      <w:pgMar w:top="1380" w:right="1180" w:bottom="1420" w:left="1200" w:header="0" w:footer="120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BF8BE" w14:textId="77777777" w:rsidR="00DE3F34" w:rsidRDefault="00DE3F34">
      <w:pPr>
        <w:spacing w:after="0" w:line="240" w:lineRule="auto"/>
      </w:pPr>
      <w:r>
        <w:separator/>
      </w:r>
    </w:p>
  </w:endnote>
  <w:endnote w:type="continuationSeparator" w:id="0">
    <w:p w14:paraId="3901817A" w14:textId="77777777" w:rsidR="00DE3F34" w:rsidRDefault="00DE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93F7B" w14:textId="77777777" w:rsidR="003C265E" w:rsidRDefault="00792C5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0EB639D" wp14:editId="51595567">
              <wp:simplePos x="0" y="0"/>
              <wp:positionH relativeFrom="page">
                <wp:posOffset>837565</wp:posOffset>
              </wp:positionH>
              <wp:positionV relativeFrom="page">
                <wp:posOffset>9145270</wp:posOffset>
              </wp:positionV>
              <wp:extent cx="6118225" cy="287020"/>
              <wp:effectExtent l="8890" t="0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8225" cy="287020"/>
                        <a:chOff x="1319" y="14402"/>
                        <a:chExt cx="9635" cy="452"/>
                      </a:xfrm>
                    </wpg:grpSpPr>
                    <wpg:grpSp>
                      <wpg:cNvPr id="3" name="Group 15"/>
                      <wpg:cNvGrpSpPr>
                        <a:grpSpLocks/>
                      </wpg:cNvGrpSpPr>
                      <wpg:grpSpPr bwMode="auto">
                        <a:xfrm>
                          <a:off x="9957" y="14439"/>
                          <a:ext cx="960" cy="74"/>
                          <a:chOff x="9957" y="14439"/>
                          <a:chExt cx="960" cy="74"/>
                        </a:xfrm>
                      </wpg:grpSpPr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9957" y="14439"/>
                            <a:ext cx="960" cy="74"/>
                          </a:xfrm>
                          <a:custGeom>
                            <a:avLst/>
                            <a:gdLst>
                              <a:gd name="T0" fmla="+- 0 9957 9957"/>
                              <a:gd name="T1" fmla="*/ T0 w 960"/>
                              <a:gd name="T2" fmla="+- 0 14513 14439"/>
                              <a:gd name="T3" fmla="*/ 14513 h 74"/>
                              <a:gd name="T4" fmla="+- 0 10917 9957"/>
                              <a:gd name="T5" fmla="*/ T4 w 960"/>
                              <a:gd name="T6" fmla="+- 0 14513 14439"/>
                              <a:gd name="T7" fmla="*/ 14513 h 74"/>
                              <a:gd name="T8" fmla="+- 0 10917 9957"/>
                              <a:gd name="T9" fmla="*/ T8 w 960"/>
                              <a:gd name="T10" fmla="+- 0 14439 14439"/>
                              <a:gd name="T11" fmla="*/ 14439 h 74"/>
                              <a:gd name="T12" fmla="+- 0 9957 9957"/>
                              <a:gd name="T13" fmla="*/ T12 w 960"/>
                              <a:gd name="T14" fmla="+- 0 14439 14439"/>
                              <a:gd name="T15" fmla="*/ 14439 h 74"/>
                              <a:gd name="T16" fmla="+- 0 9957 9957"/>
                              <a:gd name="T17" fmla="*/ T16 w 960"/>
                              <a:gd name="T18" fmla="+- 0 14513 14439"/>
                              <a:gd name="T19" fmla="*/ 14513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0" h="74">
                                <a:moveTo>
                                  <a:pt x="0" y="74"/>
                                </a:moveTo>
                                <a:lnTo>
                                  <a:pt x="960" y="74"/>
                                </a:lnTo>
                                <a:lnTo>
                                  <a:pt x="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13"/>
                      <wpg:cNvGrpSpPr>
                        <a:grpSpLocks/>
                      </wpg:cNvGrpSpPr>
                      <wpg:grpSpPr bwMode="auto">
                        <a:xfrm>
                          <a:off x="9957" y="14512"/>
                          <a:ext cx="115" cy="269"/>
                          <a:chOff x="9957" y="14512"/>
                          <a:chExt cx="115" cy="269"/>
                        </a:xfrm>
                      </wpg:grpSpPr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9957" y="14512"/>
                            <a:ext cx="115" cy="269"/>
                          </a:xfrm>
                          <a:custGeom>
                            <a:avLst/>
                            <a:gdLst>
                              <a:gd name="T0" fmla="+- 0 9957 9957"/>
                              <a:gd name="T1" fmla="*/ T0 w 115"/>
                              <a:gd name="T2" fmla="+- 0 14781 14512"/>
                              <a:gd name="T3" fmla="*/ 14781 h 269"/>
                              <a:gd name="T4" fmla="+- 0 10072 9957"/>
                              <a:gd name="T5" fmla="*/ T4 w 115"/>
                              <a:gd name="T6" fmla="+- 0 14781 14512"/>
                              <a:gd name="T7" fmla="*/ 14781 h 269"/>
                              <a:gd name="T8" fmla="+- 0 10072 9957"/>
                              <a:gd name="T9" fmla="*/ T8 w 115"/>
                              <a:gd name="T10" fmla="+- 0 14512 14512"/>
                              <a:gd name="T11" fmla="*/ 14512 h 269"/>
                              <a:gd name="T12" fmla="+- 0 9957 9957"/>
                              <a:gd name="T13" fmla="*/ T12 w 115"/>
                              <a:gd name="T14" fmla="+- 0 14512 14512"/>
                              <a:gd name="T15" fmla="*/ 14512 h 269"/>
                              <a:gd name="T16" fmla="+- 0 9957 9957"/>
                              <a:gd name="T17" fmla="*/ T16 w 115"/>
                              <a:gd name="T18" fmla="+- 0 14781 14512"/>
                              <a:gd name="T19" fmla="*/ 1478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269">
                                <a:moveTo>
                                  <a:pt x="0" y="269"/>
                                </a:moveTo>
                                <a:lnTo>
                                  <a:pt x="115" y="269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11"/>
                      <wpg:cNvGrpSpPr>
                        <a:grpSpLocks/>
                      </wpg:cNvGrpSpPr>
                      <wpg:grpSpPr bwMode="auto">
                        <a:xfrm>
                          <a:off x="10802" y="14512"/>
                          <a:ext cx="115" cy="269"/>
                          <a:chOff x="10802" y="14512"/>
                          <a:chExt cx="115" cy="269"/>
                        </a:xfrm>
                      </wpg:grpSpPr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10802" y="14512"/>
                            <a:ext cx="115" cy="269"/>
                          </a:xfrm>
                          <a:custGeom>
                            <a:avLst/>
                            <a:gdLst>
                              <a:gd name="T0" fmla="+- 0 10802 10802"/>
                              <a:gd name="T1" fmla="*/ T0 w 115"/>
                              <a:gd name="T2" fmla="+- 0 14781 14512"/>
                              <a:gd name="T3" fmla="*/ 14781 h 269"/>
                              <a:gd name="T4" fmla="+- 0 10917 10802"/>
                              <a:gd name="T5" fmla="*/ T4 w 115"/>
                              <a:gd name="T6" fmla="+- 0 14781 14512"/>
                              <a:gd name="T7" fmla="*/ 14781 h 269"/>
                              <a:gd name="T8" fmla="+- 0 10917 10802"/>
                              <a:gd name="T9" fmla="*/ T8 w 115"/>
                              <a:gd name="T10" fmla="+- 0 14512 14512"/>
                              <a:gd name="T11" fmla="*/ 14512 h 269"/>
                              <a:gd name="T12" fmla="+- 0 10802 10802"/>
                              <a:gd name="T13" fmla="*/ T12 w 115"/>
                              <a:gd name="T14" fmla="+- 0 14512 14512"/>
                              <a:gd name="T15" fmla="*/ 14512 h 269"/>
                              <a:gd name="T16" fmla="+- 0 10802 10802"/>
                              <a:gd name="T17" fmla="*/ T16 w 115"/>
                              <a:gd name="T18" fmla="+- 0 14781 14512"/>
                              <a:gd name="T19" fmla="*/ 1478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269">
                                <a:moveTo>
                                  <a:pt x="0" y="269"/>
                                </a:moveTo>
                                <a:lnTo>
                                  <a:pt x="115" y="269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9957" y="14817"/>
                          <a:ext cx="960" cy="2"/>
                          <a:chOff x="9957" y="14817"/>
                          <a:chExt cx="960" cy="2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9957" y="14817"/>
                            <a:ext cx="960" cy="2"/>
                          </a:xfrm>
                          <a:custGeom>
                            <a:avLst/>
                            <a:gdLst>
                              <a:gd name="T0" fmla="+- 0 9957 9957"/>
                              <a:gd name="T1" fmla="*/ T0 w 960"/>
                              <a:gd name="T2" fmla="+- 0 10917 9957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46990">
                            <a:solidFill>
                              <a:srgbClr val="93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7"/>
                      <wpg:cNvGrpSpPr>
                        <a:grpSpLocks/>
                      </wpg:cNvGrpSpPr>
                      <wpg:grpSpPr bwMode="auto">
                        <a:xfrm>
                          <a:off x="10072" y="14512"/>
                          <a:ext cx="730" cy="269"/>
                          <a:chOff x="10072" y="14512"/>
                          <a:chExt cx="730" cy="269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10072" y="14512"/>
                            <a:ext cx="730" cy="269"/>
                          </a:xfrm>
                          <a:custGeom>
                            <a:avLst/>
                            <a:gdLst>
                              <a:gd name="T0" fmla="+- 0 10802 10072"/>
                              <a:gd name="T1" fmla="*/ T0 w 730"/>
                              <a:gd name="T2" fmla="+- 0 14781 14512"/>
                              <a:gd name="T3" fmla="*/ 14781 h 269"/>
                              <a:gd name="T4" fmla="+- 0 10802 10072"/>
                              <a:gd name="T5" fmla="*/ T4 w 730"/>
                              <a:gd name="T6" fmla="+- 0 14512 14512"/>
                              <a:gd name="T7" fmla="*/ 14512 h 269"/>
                              <a:gd name="T8" fmla="+- 0 10072 10072"/>
                              <a:gd name="T9" fmla="*/ T8 w 730"/>
                              <a:gd name="T10" fmla="+- 0 14512 14512"/>
                              <a:gd name="T11" fmla="*/ 14512 h 269"/>
                              <a:gd name="T12" fmla="+- 0 10072 10072"/>
                              <a:gd name="T13" fmla="*/ T12 w 730"/>
                              <a:gd name="T14" fmla="+- 0 14781 14512"/>
                              <a:gd name="T15" fmla="*/ 14781 h 269"/>
                              <a:gd name="T16" fmla="+- 0 10802 10072"/>
                              <a:gd name="T17" fmla="*/ T16 w 730"/>
                              <a:gd name="T18" fmla="+- 0 14781 14512"/>
                              <a:gd name="T19" fmla="*/ 1478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0" h="269">
                                <a:moveTo>
                                  <a:pt x="730" y="269"/>
                                </a:moveTo>
                                <a:lnTo>
                                  <a:pt x="7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730" y="269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5"/>
                      <wpg:cNvGrpSpPr>
                        <a:grpSpLocks/>
                      </wpg:cNvGrpSpPr>
                      <wpg:grpSpPr bwMode="auto">
                        <a:xfrm>
                          <a:off x="1325" y="14436"/>
                          <a:ext cx="8632" cy="2"/>
                          <a:chOff x="1325" y="14436"/>
                          <a:chExt cx="8632" cy="2"/>
                        </a:xfrm>
                      </wpg:grpSpPr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325" y="14436"/>
                            <a:ext cx="8632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8632"/>
                              <a:gd name="T2" fmla="+- 0 9957 1325"/>
                              <a:gd name="T3" fmla="*/ T2 w 86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32">
                                <a:moveTo>
                                  <a:pt x="0" y="0"/>
                                </a:moveTo>
                                <a:lnTo>
                                  <a:pt x="86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3"/>
                      <wpg:cNvGrpSpPr>
                        <a:grpSpLocks/>
                      </wpg:cNvGrpSpPr>
                      <wpg:grpSpPr bwMode="auto">
                        <a:xfrm>
                          <a:off x="9957" y="14430"/>
                          <a:ext cx="960" cy="12"/>
                          <a:chOff x="9957" y="14430"/>
                          <a:chExt cx="960" cy="12"/>
                        </a:xfrm>
                      </wpg:grpSpPr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9957" y="14430"/>
                            <a:ext cx="960" cy="12"/>
                          </a:xfrm>
                          <a:custGeom>
                            <a:avLst/>
                            <a:gdLst>
                              <a:gd name="T0" fmla="+- 0 9957 9957"/>
                              <a:gd name="T1" fmla="*/ T0 w 960"/>
                              <a:gd name="T2" fmla="+- 0 14441 14430"/>
                              <a:gd name="T3" fmla="*/ 14441 h 12"/>
                              <a:gd name="T4" fmla="+- 0 10917 9957"/>
                              <a:gd name="T5" fmla="*/ T4 w 960"/>
                              <a:gd name="T6" fmla="+- 0 14441 14430"/>
                              <a:gd name="T7" fmla="*/ 14441 h 12"/>
                              <a:gd name="T8" fmla="+- 0 10917 9957"/>
                              <a:gd name="T9" fmla="*/ T8 w 960"/>
                              <a:gd name="T10" fmla="+- 0 14430 14430"/>
                              <a:gd name="T11" fmla="*/ 14430 h 12"/>
                              <a:gd name="T12" fmla="+- 0 9957 9957"/>
                              <a:gd name="T13" fmla="*/ T12 w 960"/>
                              <a:gd name="T14" fmla="+- 0 14430 14430"/>
                              <a:gd name="T15" fmla="*/ 14430 h 12"/>
                              <a:gd name="T16" fmla="+- 0 9957 9957"/>
                              <a:gd name="T17" fmla="*/ T16 w 960"/>
                              <a:gd name="T18" fmla="+- 0 14441 14430"/>
                              <a:gd name="T19" fmla="*/ 14441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0" h="12">
                                <a:moveTo>
                                  <a:pt x="0" y="11"/>
                                </a:moveTo>
                                <a:lnTo>
                                  <a:pt x="960" y="11"/>
                                </a:lnTo>
                                <a:lnTo>
                                  <a:pt x="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550E20" id="Group 2" o:spid="_x0000_s1026" style="position:absolute;margin-left:65.95pt;margin-top:720.1pt;width:481.75pt;height:22.6pt;z-index:-251659264;mso-position-horizontal-relative:page;mso-position-vertical-relative:page" coordorigin="1319,14402" coordsize="9635,4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">
              <v:group id="Group 15" o:spid="_x0000_s1027" style="position:absolute;left:9957;top:14439;width:960;height:74" coordorigin="9957,14439" coordsize="960,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<v:shape id="Freeform 16" o:spid="_x0000_s1028" style="position:absolute;left:9957;top:14439;width:960;height:74;visibility:visible;mso-wrap-style:square;v-text-anchor:top" coordsize="960,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g0HJwgAA&#10;ANoAAAAPAAAAZHJzL2Rvd25yZXYueG1sRI/RisIwFETfhf2HcBd8EU0rIlJNi6ss+KJi9QMuzbUt&#10;NjfdJqv1742wsI/DzJxhVllvGnGnztWWFcSTCARxYXXNpYLL+Xu8AOE8ssbGMil4koMs/RisMNH2&#10;wSe6574UAcIuQQWV920ipSsqMugmtiUO3tV2Bn2QXSl1h48AN42cRtFcGqw5LFTY0qai4pb/GgXl&#10;wcXb/GT3P37dx6Oolovp11Gp4We/XoLw1Pv/8F97pxXM4H0l3ACZv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iDQcnCAAAA2gAAAA8AAAAAAAAAAAAAAAAAlwIAAGRycy9kb3du&#10;cmV2LnhtbFBLBQYAAAAABAAEAPUAAACGAwAAAAA=&#10;" path="m0,74l960,74,960,,,,,74xe" fillcolor="#933634" stroked="f">
                  <v:path arrowok="t" o:connecttype="custom" o:connectlocs="0,14513;960,14513;960,14439;0,14439;0,14513" o:connectangles="0,0,0,0,0"/>
                </v:shape>
              </v:group>
              <v:group id="Group 13" o:spid="_x0000_s1029" style="position:absolute;left:9957;top:14512;width:115;height:269" coordorigin="9957,14512" coordsize="115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polyline id="Freeform 14" o:spid="_x0000_s1030" style="position:absolute;visibility:visible;mso-wrap-style:square;v-text-anchor:top" points="9957,14781,10072,14781,10072,14512,9957,14512,9957,14781" coordsize="115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Xq0kwAAA&#10;ANoAAAAPAAAAZHJzL2Rvd25yZXYueG1sRI9Bi8IwFITvgv8hPGFvmrqwItUoIgjCHsQqgrdH82yD&#10;zUtpoo3/3ggLexxm5htmuY62EU/qvHGsYDrJQBCXThuuFJxPu/EchA/IGhvHpOBFHtar4WCJuXY9&#10;H+lZhEokCPscFdQhtLmUvqzJop+4ljh5N9dZDEl2ldQd9gluG/mdZTNp0XBaqLGlbU3lvXhYBSbG&#10;7a/pm0Nx01d9PR1/2F5apb5GcbMAESiG//Bfe68VzOBzJd0AuXo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Xq0kwAAAANoAAAAPAAAAAAAAAAAAAAAAAJcCAABkcnMvZG93bnJl&#10;di54bWxQSwUGAAAAAAQABAD1AAAAhAMAAAAA&#10;" fillcolor="#933634" stroked="f">
                  <v:path arrowok="t" o:connecttype="custom" o:connectlocs="0,14781;115,14781;115,14512;0,14512;0,14781" o:connectangles="0,0,0,0,0"/>
                </v:polyline>
              </v:group>
              <v:group id="Group 11" o:spid="_x0000_s1031" style="position:absolute;left:10802;top:14512;width:115;height:269" coordorigin="10802,14512" coordsize="115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<v:polyline id="Freeform 12" o:spid="_x0000_s1032" style="position:absolute;visibility:visible;mso-wrap-style:square;v-text-anchor:top" points="10802,14781,10917,14781,10917,14512,10802,14512,10802,14781" coordsize="115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jZzNvgAA&#10;ANoAAAAPAAAAZHJzL2Rvd25yZXYueG1sRE9Ni8IwEL0v+B/CCN7WVEFZqmkRQVjwINZF8DY0Yxts&#10;JqXJ2vjvN4cFj4/3vS2j7cSTBm8cK1jMMxDEtdOGGwU/l8PnFwgfkDV2jknBizyUxeRji7l2I5/p&#10;WYVGpBD2OSpoQ+hzKX3dkkU/dz1x4u5usBgSHBqpBxxTuO3kMsvW0qLh1NBiT/uW6kf1axWYGPdH&#10;M3an6q5v+nY5r9hee6Vm07jbgAgUw1v87/7WCtLWdCXdAFn8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2Y2czb4AAADaAAAADwAAAAAAAAAAAAAAAACXAgAAZHJzL2Rvd25yZXYu&#10;eG1sUEsFBgAAAAAEAAQA9QAAAIIDAAAAAA==&#10;" fillcolor="#933634" stroked="f">
                  <v:path arrowok="t" o:connecttype="custom" o:connectlocs="0,14781;115,14781;115,14512;0,14512;0,14781" o:connectangles="0,0,0,0,0"/>
                </v:polyline>
              </v:group>
              <v:group id="Group 9" o:spid="_x0000_s1033" style="position:absolute;left:9957;top:14817;width:960;height:2" coordorigin="9957,14817" coordsize="9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<v:polyline id="Freeform 10" o:spid="_x0000_s1034" style="position:absolute;visibility:visible;mso-wrap-style:square;v-text-anchor:top" points="9957,14817,10917,14817" coordsize="9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y1HixAAA&#10;ANsAAAAPAAAAZHJzL2Rvd25yZXYueG1sRI9BawIxEIXvQv9DmEIvUpOKSNkapQqF4kFw7Q8YNuNm&#10;62aybLK6/fedg+BthvfmvW9WmzG06kp9aiJbeJsZUMRVdA3XFn5OX6/voFJGdthGJgt/lGCzfpqs&#10;sHDxxke6lrlWEsKpQAs+567QOlWeAqZZ7IhFO8c+YJa1r7Xr8SbhodVzY5Y6YMPS4LGjnafqUg7B&#10;wi4aMx0u5y2VnR/2i8PRz3+31r48j58foDKN+WG+X387wRd6+UUG0O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MtR4sQAAADbAAAADwAAAAAAAAAAAAAAAACXAgAAZHJzL2Rv&#10;d25yZXYueG1sUEsFBgAAAAAEAAQA9QAAAIgDAAAAAA==&#10;" filled="f" strokecolor="#933634" strokeweight="3.7pt">
                  <v:path arrowok="t" o:connecttype="custom" o:connectlocs="0,0;960,0" o:connectangles="0,0"/>
                </v:polyline>
              </v:group>
              <v:group id="Group 7" o:spid="_x0000_s1035" style="position:absolute;left:10072;top:14512;width:730;height:269" coordorigin="10072,14512" coordsize="730,2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  <v:polyline id="Freeform 8" o:spid="_x0000_s1036" style="position:absolute;visibility:visible;mso-wrap-style:square;v-text-anchor:top" points="10802,14781,10802,14512,10072,14512,10072,14781,10802,14781" coordsize="730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Skk5wQAA&#10;ANsAAAAPAAAAZHJzL2Rvd25yZXYueG1sRE/fa8IwEH4X/B/CCXvTtLLJrE1FxjbGntQJvp7N2RSb&#10;S0ky7f77ZTDw7T6+n1euB9uJK/nQOlaQzzIQxLXTLTcKDl9v02cQISJr7ByTgh8KsK7GoxIL7W68&#10;o+s+NiKFcChQgYmxL6QMtSGLYeZ64sSdnbcYE/SN1B5vKdx2cp5lC2mx5dRgsKcXQ/Vl/20V1GGJ&#10;i3zrzKN5bd6PT9vTZ77zSj1Mhs0KRKQh3sX/7g+d5s/h75d0gKx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0pJOcEAAADbAAAADwAAAAAAAAAAAAAAAACXAgAAZHJzL2Rvd25y&#10;ZXYueG1sUEsFBgAAAAAEAAQA9QAAAIUDAAAAAA==&#10;" fillcolor="#933634" stroked="f">
                  <v:path arrowok="t" o:connecttype="custom" o:connectlocs="730,14781;730,14512;0,14512;0,14781;730,14781" o:connectangles="0,0,0,0,0"/>
                </v:polyline>
              </v:group>
              <v:group id="Group 5" o:spid="_x0000_s1037" style="position:absolute;left:1325;top:14436;width:8632;height:2" coordorigin="1325,14436" coordsize="86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  <v:polyline id="Freeform 6" o:spid="_x0000_s1038" style="position:absolute;visibility:visible;mso-wrap-style:square;v-text-anchor:top" points="1325,14436,9957,14436" coordsize="86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Q945wAAA&#10;ANsAAAAPAAAAZHJzL2Rvd25yZXYueG1sRE9LawIxEL4X+h/CFHqr2dpFZDWKLSge6wPPw2bcLLuZ&#10;bJO4rv++EQRv8/E9Z74cbCt68qF2rOBzlIEgLp2uuVJwPKw/piBCRNbYOiYFNwqwXLy+zLHQ7so7&#10;6vexEimEQ4EKTIxdIWUoDVkMI9cRJ+7svMWYoK+k9nhN4baV4yybSIs1pwaDHf0YKpv9xSqoK5fn&#10;v02z+uo359N3efibGj9R6v1tWM1ARBriU/xwb3Wan8P9l3SAXPw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OQ945wAAAANsAAAAPAAAAAAAAAAAAAAAAAJcCAABkcnMvZG93bnJl&#10;di54bWxQSwUGAAAAAAQABAD1AAAAhAMAAAAA&#10;" filled="f" strokeweight=".58pt">
                  <v:path arrowok="t" o:connecttype="custom" o:connectlocs="0,0;8632,0" o:connectangles="0,0"/>
                </v:polyline>
              </v:group>
              <v:group id="Group 3" o:spid="_x0000_s1039" style="position:absolute;left:9957;top:14430;width:960;height:12" coordorigin="9957,14430" coordsize="960,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<v:shape id="Freeform 4" o:spid="_x0000_s1040" style="position:absolute;left:9957;top:14430;width:960;height:12;visibility:visible;mso-wrap-style:square;v-text-anchor:top" coordsize="960,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ZOEzwwAA&#10;ANsAAAAPAAAAZHJzL2Rvd25yZXYueG1sRE9Na8JAEL0X/A/LCL3VjQpBo6uo0FLFQxsLvY7ZMRvN&#10;zqbZrab/visUepvH+5z5srO1uFLrK8cKhoMEBHHhdMWlgo/D89MEhA/IGmvHpOCHPCwXvYc5Ztrd&#10;+J2ueShFDGGfoQITQpNJ6QtDFv3ANcSRO7nWYoiwLaVu8RbDbS1HSZJKixXHBoMNbQwVl/zbKjib&#10;9LjjvWnWtH35Wg/fxvvP6Vipx363moEI1IV/8Z/7Vcf5Kdx/iQfIx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ZOEzwwAAANsAAAAPAAAAAAAAAAAAAAAAAJcCAABkcnMvZG93&#10;bnJldi54bWxQSwUGAAAAAAQABAD1AAAAhwMAAAAA&#10;" path="m0,11l960,11,960,,,,,11xe" fillcolor="#c0504d" stroked="f">
                  <v:path arrowok="t" o:connecttype="custom" o:connectlocs="0,14441;960,14441;960,14430;0,14430;0,14441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2E2250" wp14:editId="63E7455B">
              <wp:simplePos x="0" y="0"/>
              <wp:positionH relativeFrom="page">
                <wp:posOffset>3901440</wp:posOffset>
              </wp:positionH>
              <wp:positionV relativeFrom="page">
                <wp:posOffset>9228455</wp:posOffset>
              </wp:positionV>
              <wp:extent cx="2590800" cy="16573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C9C49" w14:textId="77777777" w:rsidR="003C265E" w:rsidRDefault="00CE497B">
                          <w:pPr>
                            <w:tabs>
                              <w:tab w:val="left" w:pos="3920"/>
                            </w:tabs>
                            <w:spacing w:after="0" w:line="245" w:lineRule="exact"/>
                            <w:ind w:left="2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 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aws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|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Oh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ate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Un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ersi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3F34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E2250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07.2pt;margin-top:726.65pt;width:204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" filled="f" stroked="f">
              <v:textbox inset="0,0,0,0">
                <w:txbxContent>
                  <w:p w14:paraId="3A5C9C49" w14:textId="77777777" w:rsidR="003C265E" w:rsidRDefault="00CE497B">
                    <w:pPr>
                      <w:tabs>
                        <w:tab w:val="left" w:pos="3920"/>
                      </w:tabs>
                      <w:spacing w:after="0" w:line="245" w:lineRule="exact"/>
                      <w:ind w:left="20" w:right="-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 B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aws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|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The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Oh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ate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Un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ersi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3F34">
                      <w:rPr>
                        <w:rFonts w:ascii="Calibri" w:eastAsia="Calibri" w:hAnsi="Calibri" w:cs="Calibri"/>
                        <w:noProof/>
                        <w:color w:val="FFFFFF"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6F2E9" w14:textId="77777777" w:rsidR="00DE3F34" w:rsidRDefault="00DE3F34">
      <w:pPr>
        <w:spacing w:after="0" w:line="240" w:lineRule="auto"/>
      </w:pPr>
      <w:r>
        <w:separator/>
      </w:r>
    </w:p>
  </w:footnote>
  <w:footnote w:type="continuationSeparator" w:id="0">
    <w:p w14:paraId="074AFB19" w14:textId="77777777" w:rsidR="00DE3F34" w:rsidRDefault="00DE3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C6631"/>
    <w:multiLevelType w:val="hybridMultilevel"/>
    <w:tmpl w:val="15D61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D6C7E"/>
    <w:multiLevelType w:val="hybridMultilevel"/>
    <w:tmpl w:val="15D61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5E"/>
    <w:rsid w:val="00027D16"/>
    <w:rsid w:val="002F59EE"/>
    <w:rsid w:val="003979DF"/>
    <w:rsid w:val="003C265E"/>
    <w:rsid w:val="00405E3E"/>
    <w:rsid w:val="0069021A"/>
    <w:rsid w:val="00730E9C"/>
    <w:rsid w:val="00792C54"/>
    <w:rsid w:val="00AA1133"/>
    <w:rsid w:val="00B65739"/>
    <w:rsid w:val="00B9097A"/>
    <w:rsid w:val="00CE497B"/>
    <w:rsid w:val="00D768DC"/>
    <w:rsid w:val="00DE3F34"/>
    <w:rsid w:val="00ED3A50"/>
    <w:rsid w:val="00E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D3852"/>
  <w15:docId w15:val="{7FBF374A-DF8F-4781-B661-C8B13936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A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C54"/>
    <w:pPr>
      <w:widowControl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1735</Words>
  <Characters>9892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Peregrina</dc:creator>
  <cp:lastModifiedBy>Christian Peregrina</cp:lastModifiedBy>
  <cp:revision>1</cp:revision>
  <cp:lastPrinted>2015-11-05T22:34:00Z</cp:lastPrinted>
  <dcterms:created xsi:type="dcterms:W3CDTF">2017-03-08T17:24:00Z</dcterms:created>
  <dcterms:modified xsi:type="dcterms:W3CDTF">2017-03-08T18:45:00Z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2011-08-03T00:00:00Z</vt:filetime>
  </property>
  <property fmtid="{D5CDD505-2E9C-101B-9397-08002B2CF9AE}" pid="3" name="LastSaved">
    <vt:filetime>2015-11-05T00:00:00Z</vt:filetime>
  </property>
</Properties>
</file>